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29" w:rsidRPr="00D470A6" w:rsidRDefault="003A7929">
      <w:pPr>
        <w:rPr>
          <w:b/>
          <w:sz w:val="32"/>
        </w:rPr>
      </w:pPr>
      <w:r w:rsidRPr="00D470A6">
        <w:rPr>
          <w:b/>
          <w:sz w:val="32"/>
        </w:rPr>
        <w:t>PRISE EN CHARGE : CAS SUSPECT retour zone endémie</w:t>
      </w:r>
    </w:p>
    <w:p w:rsidR="00216B87" w:rsidRDefault="00126D88">
      <w:r>
        <w:rPr>
          <w:noProof/>
          <w:lang w:eastAsia="fr-FR"/>
        </w:rPr>
        <w:drawing>
          <wp:inline distT="0" distB="0" distL="0" distR="0" wp14:anchorId="3F401536" wp14:editId="187AA198">
            <wp:extent cx="6315075" cy="6572250"/>
            <wp:effectExtent l="0" t="0" r="28575" b="5715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E31BB" w:rsidRDefault="008E31BB"/>
    <w:p w:rsidR="001A25CE" w:rsidRPr="001A25CE" w:rsidRDefault="00D470A6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 w:rsidRPr="001A25CE">
        <w:rPr>
          <w:rFonts w:ascii="Times New Roman" w:hAnsi="Times New Roman" w:cs="Times New Roman"/>
          <w:b/>
          <w:bCs/>
          <w:sz w:val="20"/>
          <w:szCs w:val="16"/>
        </w:rPr>
        <w:t xml:space="preserve">* Liste : </w:t>
      </w:r>
    </w:p>
    <w:p w:rsidR="00D470A6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>
        <w:rPr>
          <w:rFonts w:ascii="Times New Roman" w:hAnsi="Times New Roman" w:cs="Times New Roman"/>
          <w:bCs/>
          <w:sz w:val="20"/>
          <w:szCs w:val="16"/>
        </w:rPr>
        <w:t xml:space="preserve">- </w:t>
      </w:r>
      <w:r w:rsidR="00E61277">
        <w:rPr>
          <w:rFonts w:ascii="Times New Roman" w:hAnsi="Times New Roman" w:cs="Times New Roman"/>
          <w:bCs/>
          <w:sz w:val="20"/>
          <w:szCs w:val="16"/>
        </w:rPr>
        <w:t>Age &gt;65</w:t>
      </w:r>
      <w:r w:rsidR="00D470A6" w:rsidRPr="001A25CE">
        <w:rPr>
          <w:rFonts w:ascii="Times New Roman" w:hAnsi="Times New Roman" w:cs="Times New Roman"/>
          <w:bCs/>
          <w:sz w:val="20"/>
          <w:szCs w:val="16"/>
        </w:rPr>
        <w:t xml:space="preserve"> ans </w:t>
      </w:r>
    </w:p>
    <w:p w:rsidR="00D470A6" w:rsidRPr="001A25CE" w:rsidRDefault="00D470A6" w:rsidP="00D4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Insuffisance rénale chronique dialysée insuffisance cardiaque stade NYHA III</w:t>
      </w:r>
      <w:r w:rsidR="001A25CE" w:rsidRPr="001A25CE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Pr="001A25CE">
        <w:rPr>
          <w:rFonts w:ascii="Times New Roman" w:hAnsi="Times New Roman" w:cs="Times New Roman"/>
          <w:bCs/>
          <w:sz w:val="20"/>
          <w:szCs w:val="16"/>
        </w:rPr>
        <w:t>ou IV</w:t>
      </w:r>
    </w:p>
    <w:p w:rsidR="00D470A6" w:rsidRPr="001A25CE" w:rsidRDefault="00D470A6" w:rsidP="00D4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 xml:space="preserve">Cirrhose </w:t>
      </w:r>
      <w:r w:rsidRPr="001A25CE">
        <w:rPr>
          <w:rFonts w:ascii="Times New Roman" w:eastAsia="Arial,Bold" w:hAnsi="Times New Roman" w:cs="Times New Roman"/>
          <w:bCs/>
          <w:sz w:val="20"/>
          <w:szCs w:val="16"/>
        </w:rPr>
        <w:t>≥</w:t>
      </w:r>
      <w:r w:rsidRPr="001A25CE">
        <w:rPr>
          <w:rFonts w:ascii="Times New Roman" w:hAnsi="Times New Roman" w:cs="Times New Roman"/>
          <w:bCs/>
          <w:sz w:val="20"/>
          <w:szCs w:val="16"/>
        </w:rPr>
        <w:t>stade B</w:t>
      </w:r>
    </w:p>
    <w:p w:rsidR="00D470A6" w:rsidRPr="001A25CE" w:rsidRDefault="00D470A6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Diabète insulinod</w:t>
      </w:r>
      <w:r w:rsidR="001A25CE" w:rsidRPr="001A25CE">
        <w:rPr>
          <w:rFonts w:ascii="Times New Roman" w:hAnsi="Times New Roman" w:cs="Times New Roman"/>
          <w:bCs/>
          <w:sz w:val="20"/>
          <w:szCs w:val="16"/>
        </w:rPr>
        <w:t>épendant ou requérant compliqué</w:t>
      </w:r>
    </w:p>
    <w:p w:rsidR="00D470A6" w:rsidRPr="001A25CE" w:rsidRDefault="00D470A6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 xml:space="preserve">Insuffisance respiratoire </w:t>
      </w:r>
      <w:r w:rsidR="001A25CE" w:rsidRPr="001A25CE">
        <w:rPr>
          <w:rFonts w:ascii="Times New Roman" w:hAnsi="Times New Roman" w:cs="Times New Roman"/>
          <w:bCs/>
          <w:sz w:val="20"/>
          <w:szCs w:val="16"/>
        </w:rPr>
        <w:t>chronique sous oxygénothérapie</w:t>
      </w:r>
    </w:p>
    <w:p w:rsidR="00D470A6" w:rsidRPr="001A25CE" w:rsidRDefault="00D470A6" w:rsidP="00D4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Immunodépression (médicamenteuse, VIH non contrôlé ou CD4 &lt;200/mm3)</w:t>
      </w:r>
    </w:p>
    <w:p w:rsidR="00D470A6" w:rsidRPr="001A25CE" w:rsidRDefault="00D470A6" w:rsidP="00D4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Greffe d'organe</w:t>
      </w:r>
    </w:p>
    <w:p w:rsidR="00D470A6" w:rsidRPr="001A25CE" w:rsidRDefault="00D470A6" w:rsidP="00D4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Hémopathie maligne ou Cancer métastasé</w:t>
      </w:r>
    </w:p>
    <w:p w:rsidR="001A25CE" w:rsidRDefault="001A25CE" w:rsidP="00D4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A25CE" w:rsidRPr="00D470A6" w:rsidRDefault="001A25CE" w:rsidP="00D4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26D88" w:rsidRDefault="003A7929">
      <w:pPr>
        <w:rPr>
          <w:b/>
          <w:sz w:val="28"/>
        </w:rPr>
      </w:pPr>
      <w:r w:rsidRPr="003A7929">
        <w:rPr>
          <w:b/>
          <w:sz w:val="28"/>
        </w:rPr>
        <w:t>PRISE EN CHARGE : CAS CONTACT CONFIRME</w:t>
      </w:r>
    </w:p>
    <w:p w:rsidR="00D470A6" w:rsidRPr="003A7929" w:rsidRDefault="001A25CE">
      <w:pPr>
        <w:rPr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3197959B" wp14:editId="1F533659">
            <wp:extent cx="5760720" cy="6172839"/>
            <wp:effectExtent l="0" t="0" r="0" b="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F6433" w:rsidRDefault="004F6433"/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 w:rsidRPr="001A25CE">
        <w:rPr>
          <w:rFonts w:ascii="Times New Roman" w:hAnsi="Times New Roman" w:cs="Times New Roman"/>
          <w:b/>
          <w:bCs/>
          <w:sz w:val="20"/>
          <w:szCs w:val="16"/>
        </w:rPr>
        <w:t xml:space="preserve">* Liste : 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>
        <w:rPr>
          <w:rFonts w:ascii="Times New Roman" w:hAnsi="Times New Roman" w:cs="Times New Roman"/>
          <w:bCs/>
          <w:sz w:val="20"/>
          <w:szCs w:val="16"/>
        </w:rPr>
        <w:t xml:space="preserve">- </w:t>
      </w:r>
      <w:r w:rsidR="00E61277">
        <w:rPr>
          <w:rFonts w:ascii="Times New Roman" w:hAnsi="Times New Roman" w:cs="Times New Roman"/>
          <w:bCs/>
          <w:sz w:val="20"/>
          <w:szCs w:val="16"/>
        </w:rPr>
        <w:t>Age &gt;65</w:t>
      </w:r>
      <w:r w:rsidRPr="001A25CE">
        <w:rPr>
          <w:rFonts w:ascii="Times New Roman" w:hAnsi="Times New Roman" w:cs="Times New Roman"/>
          <w:bCs/>
          <w:sz w:val="20"/>
          <w:szCs w:val="16"/>
        </w:rPr>
        <w:t xml:space="preserve"> ans 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Insuffisance rénale chronique dialysée insuffisance cardiaque stade NYHA III ou IV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 xml:space="preserve">Cirrhose </w:t>
      </w:r>
      <w:r w:rsidRPr="001A25CE">
        <w:rPr>
          <w:rFonts w:ascii="Times New Roman" w:eastAsia="Arial,Bold" w:hAnsi="Times New Roman" w:cs="Times New Roman"/>
          <w:bCs/>
          <w:sz w:val="20"/>
          <w:szCs w:val="16"/>
        </w:rPr>
        <w:t>≥</w:t>
      </w:r>
      <w:r w:rsidRPr="001A25CE">
        <w:rPr>
          <w:rFonts w:ascii="Times New Roman" w:hAnsi="Times New Roman" w:cs="Times New Roman"/>
          <w:bCs/>
          <w:sz w:val="20"/>
          <w:szCs w:val="16"/>
        </w:rPr>
        <w:t>stade B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Diabète insulinodépendant ou requérant compliqué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Insuffisance respiratoire chronique sous oxygénothérapie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Immunodépression (médicamenteuse, VIH non contrôlé ou CD4 &lt;200/mm3)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Greffe d'organe</w:t>
      </w:r>
    </w:p>
    <w:p w:rsidR="00D36F4D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Hémopathie maligne ou Cancer métastasé</w:t>
      </w:r>
    </w:p>
    <w:p w:rsidR="0024703A" w:rsidRPr="001A25CE" w:rsidRDefault="0024703A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</w:p>
    <w:p w:rsidR="004F6433" w:rsidRPr="00D470A6" w:rsidRDefault="004F6433">
      <w:pPr>
        <w:rPr>
          <w:b/>
          <w:sz w:val="28"/>
        </w:rPr>
      </w:pPr>
      <w:r w:rsidRPr="003A7929">
        <w:rPr>
          <w:b/>
          <w:sz w:val="28"/>
        </w:rPr>
        <w:lastRenderedPageBreak/>
        <w:t>PRISE EN CHARGE :</w:t>
      </w:r>
      <w:r>
        <w:rPr>
          <w:b/>
          <w:sz w:val="28"/>
        </w:rPr>
        <w:t xml:space="preserve"> PATIENT</w:t>
      </w:r>
      <w:r w:rsidR="00D470A6">
        <w:rPr>
          <w:b/>
          <w:sz w:val="28"/>
        </w:rPr>
        <w:t xml:space="preserve"> HABITANT ZONE DE DIFFUSION (SPF+Cluster</w:t>
      </w:r>
      <w:r w:rsidR="00AE6502">
        <w:rPr>
          <w:b/>
          <w:sz w:val="28"/>
        </w:rPr>
        <w:t xml:space="preserve"> Français</w:t>
      </w:r>
      <w:r w:rsidR="00D470A6">
        <w:rPr>
          <w:b/>
          <w:sz w:val="28"/>
        </w:rPr>
        <w:t>)</w:t>
      </w:r>
    </w:p>
    <w:p w:rsidR="004F6433" w:rsidRDefault="004F6433">
      <w:r>
        <w:rPr>
          <w:noProof/>
          <w:lang w:eastAsia="fr-FR"/>
        </w:rPr>
        <w:drawing>
          <wp:inline distT="0" distB="0" distL="0" distR="0" wp14:anchorId="03CEDB5D" wp14:editId="31C23017">
            <wp:extent cx="5486400" cy="6172200"/>
            <wp:effectExtent l="0" t="0" r="1905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 w:rsidRPr="001A25CE">
        <w:rPr>
          <w:rFonts w:ascii="Times New Roman" w:hAnsi="Times New Roman" w:cs="Times New Roman"/>
          <w:b/>
          <w:bCs/>
          <w:sz w:val="20"/>
          <w:szCs w:val="16"/>
        </w:rPr>
        <w:t xml:space="preserve">* Liste : 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>
        <w:rPr>
          <w:rFonts w:ascii="Times New Roman" w:hAnsi="Times New Roman" w:cs="Times New Roman"/>
          <w:bCs/>
          <w:sz w:val="20"/>
          <w:szCs w:val="16"/>
        </w:rPr>
        <w:t xml:space="preserve">- </w:t>
      </w:r>
      <w:r w:rsidR="00E61277">
        <w:rPr>
          <w:rFonts w:ascii="Times New Roman" w:hAnsi="Times New Roman" w:cs="Times New Roman"/>
          <w:bCs/>
          <w:sz w:val="20"/>
          <w:szCs w:val="16"/>
        </w:rPr>
        <w:t>Age &gt;65</w:t>
      </w:r>
      <w:bookmarkStart w:id="0" w:name="_GoBack"/>
      <w:bookmarkEnd w:id="0"/>
      <w:r w:rsidRPr="001A25CE">
        <w:rPr>
          <w:rFonts w:ascii="Times New Roman" w:hAnsi="Times New Roman" w:cs="Times New Roman"/>
          <w:bCs/>
          <w:sz w:val="20"/>
          <w:szCs w:val="16"/>
        </w:rPr>
        <w:t xml:space="preserve"> ans 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Insuffisance rénale chronique dialysée insuffisance cardiaque stade NYHA III ou IV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 xml:space="preserve">Cirrhose </w:t>
      </w:r>
      <w:r w:rsidRPr="001A25CE">
        <w:rPr>
          <w:rFonts w:ascii="Times New Roman" w:eastAsia="Arial,Bold" w:hAnsi="Times New Roman" w:cs="Times New Roman"/>
          <w:bCs/>
          <w:sz w:val="20"/>
          <w:szCs w:val="16"/>
        </w:rPr>
        <w:t>≥</w:t>
      </w:r>
      <w:r w:rsidRPr="001A25CE">
        <w:rPr>
          <w:rFonts w:ascii="Times New Roman" w:hAnsi="Times New Roman" w:cs="Times New Roman"/>
          <w:bCs/>
          <w:sz w:val="20"/>
          <w:szCs w:val="16"/>
        </w:rPr>
        <w:t>stade B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Diabète insulinodépendant ou requérant compliqué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Insuffisance respiratoire chronique sous oxygénothérapie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Immunodépression (médicamenteuse, VIH non contrôlé ou CD4 &lt;200/mm3)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Greffe d'organe</w:t>
      </w:r>
    </w:p>
    <w:p w:rsidR="001A25CE" w:rsidRPr="001A25CE" w:rsidRDefault="001A25CE" w:rsidP="001A2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1A25CE">
        <w:rPr>
          <w:rFonts w:ascii="Times New Roman" w:hAnsi="Times New Roman" w:cs="Times New Roman"/>
          <w:sz w:val="20"/>
          <w:szCs w:val="16"/>
        </w:rPr>
        <w:t xml:space="preserve">- </w:t>
      </w:r>
      <w:r w:rsidRPr="001A25CE">
        <w:rPr>
          <w:rFonts w:ascii="Times New Roman" w:hAnsi="Times New Roman" w:cs="Times New Roman"/>
          <w:bCs/>
          <w:sz w:val="20"/>
          <w:szCs w:val="16"/>
        </w:rPr>
        <w:t>Hémopathie maligne ou Cancer métastasé</w:t>
      </w:r>
    </w:p>
    <w:p w:rsidR="001A25CE" w:rsidRDefault="001A25CE">
      <w:pPr>
        <w:rPr>
          <w:rFonts w:ascii="Times New Roman" w:hAnsi="Times New Roman" w:cs="Times New Roman"/>
          <w:bCs/>
          <w:sz w:val="16"/>
          <w:szCs w:val="16"/>
        </w:rPr>
      </w:pPr>
    </w:p>
    <w:p w:rsidR="001A25CE" w:rsidRDefault="001A25CE">
      <w:pPr>
        <w:rPr>
          <w:rFonts w:ascii="Times New Roman" w:hAnsi="Times New Roman" w:cs="Times New Roman"/>
          <w:bCs/>
          <w:sz w:val="16"/>
          <w:szCs w:val="16"/>
        </w:rPr>
      </w:pPr>
    </w:p>
    <w:p w:rsidR="001A25CE" w:rsidRDefault="001A25CE">
      <w:pPr>
        <w:rPr>
          <w:rFonts w:ascii="Times New Roman" w:hAnsi="Times New Roman" w:cs="Times New Roman"/>
          <w:bCs/>
          <w:sz w:val="16"/>
          <w:szCs w:val="16"/>
        </w:rPr>
      </w:pPr>
    </w:p>
    <w:p w:rsidR="001A25CE" w:rsidRDefault="001A25CE">
      <w:pPr>
        <w:rPr>
          <w:rFonts w:ascii="Times New Roman" w:hAnsi="Times New Roman" w:cs="Times New Roman"/>
          <w:bCs/>
          <w:sz w:val="16"/>
          <w:szCs w:val="16"/>
        </w:rPr>
      </w:pPr>
    </w:p>
    <w:p w:rsidR="00B742AC" w:rsidRDefault="00B742AC" w:rsidP="00B742AC">
      <w:pPr>
        <w:rPr>
          <w:b/>
          <w:sz w:val="28"/>
        </w:rPr>
      </w:pPr>
      <w:r w:rsidRPr="003A7929">
        <w:rPr>
          <w:b/>
          <w:sz w:val="28"/>
        </w:rPr>
        <w:t>PRISE EN CHARGE :</w:t>
      </w:r>
      <w:r>
        <w:rPr>
          <w:b/>
          <w:sz w:val="28"/>
        </w:rPr>
        <w:t xml:space="preserve"> PATIENT AVEC SDRA ou PNP HYPOXEMIANTE : indication prélèvements</w:t>
      </w:r>
    </w:p>
    <w:p w:rsidR="00B742AC" w:rsidRDefault="002D1C5D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TOUT SDRA communautaire</w:t>
      </w:r>
      <w:r w:rsidR="00B742AC" w:rsidRPr="00B742AC">
        <w:rPr>
          <w:b/>
          <w:color w:val="FF0000"/>
          <w:sz w:val="28"/>
        </w:rPr>
        <w:t xml:space="preserve"> = Prélèvements</w:t>
      </w:r>
      <w:r>
        <w:rPr>
          <w:b/>
          <w:color w:val="FF0000"/>
          <w:sz w:val="28"/>
        </w:rPr>
        <w:t xml:space="preserve"> COVID et Appel Réa COVID</w:t>
      </w:r>
    </w:p>
    <w:p w:rsidR="0047254E" w:rsidRPr="00B742AC" w:rsidRDefault="0047254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Réa REB : </w:t>
      </w:r>
      <w:r w:rsidRPr="0047254E">
        <w:rPr>
          <w:b/>
          <w:color w:val="FF0000"/>
          <w:sz w:val="28"/>
        </w:rPr>
        <w:t>06 35 49 97 77</w:t>
      </w:r>
    </w:p>
    <w:p w:rsidR="00B742AC" w:rsidRDefault="00B742AC">
      <w:r>
        <w:rPr>
          <w:noProof/>
          <w:lang w:eastAsia="fr-FR"/>
        </w:rPr>
        <w:drawing>
          <wp:inline distT="0" distB="0" distL="0" distR="0" wp14:anchorId="018DA1EE" wp14:editId="3189E73A">
            <wp:extent cx="5486400" cy="6572250"/>
            <wp:effectExtent l="0" t="0" r="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sectPr w:rsidR="00B7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A6" w:rsidRDefault="00D470A6" w:rsidP="00D470A6">
      <w:pPr>
        <w:spacing w:after="0" w:line="240" w:lineRule="auto"/>
      </w:pPr>
      <w:r>
        <w:separator/>
      </w:r>
    </w:p>
  </w:endnote>
  <w:endnote w:type="continuationSeparator" w:id="0">
    <w:p w:rsidR="00D470A6" w:rsidRDefault="00D470A6" w:rsidP="00D4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A6" w:rsidRDefault="00D470A6" w:rsidP="00D470A6">
      <w:pPr>
        <w:spacing w:after="0" w:line="240" w:lineRule="auto"/>
      </w:pPr>
      <w:r>
        <w:separator/>
      </w:r>
    </w:p>
  </w:footnote>
  <w:footnote w:type="continuationSeparator" w:id="0">
    <w:p w:rsidR="00D470A6" w:rsidRDefault="00D470A6" w:rsidP="00D4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B7E21"/>
    <w:multiLevelType w:val="hybridMultilevel"/>
    <w:tmpl w:val="33328C0C"/>
    <w:lvl w:ilvl="0" w:tplc="3FB8D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CE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66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82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C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C4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CC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01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C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BB"/>
    <w:rsid w:val="00126D88"/>
    <w:rsid w:val="001A25CE"/>
    <w:rsid w:val="00216B87"/>
    <w:rsid w:val="0024703A"/>
    <w:rsid w:val="002A5BEB"/>
    <w:rsid w:val="002D1C5D"/>
    <w:rsid w:val="002E6B5D"/>
    <w:rsid w:val="003A7929"/>
    <w:rsid w:val="0047254E"/>
    <w:rsid w:val="004A073F"/>
    <w:rsid w:val="004F6433"/>
    <w:rsid w:val="005702C9"/>
    <w:rsid w:val="005708D6"/>
    <w:rsid w:val="005D375D"/>
    <w:rsid w:val="005D6063"/>
    <w:rsid w:val="00615EE7"/>
    <w:rsid w:val="00695F71"/>
    <w:rsid w:val="006F32C8"/>
    <w:rsid w:val="007268BE"/>
    <w:rsid w:val="007C32B2"/>
    <w:rsid w:val="008E31BB"/>
    <w:rsid w:val="009275BB"/>
    <w:rsid w:val="009C5CC5"/>
    <w:rsid w:val="00A41FF6"/>
    <w:rsid w:val="00AE6502"/>
    <w:rsid w:val="00B0640E"/>
    <w:rsid w:val="00B17DEE"/>
    <w:rsid w:val="00B618E4"/>
    <w:rsid w:val="00B742AC"/>
    <w:rsid w:val="00BA7F9B"/>
    <w:rsid w:val="00C82E48"/>
    <w:rsid w:val="00C9440F"/>
    <w:rsid w:val="00D03D06"/>
    <w:rsid w:val="00D36F4D"/>
    <w:rsid w:val="00D4187F"/>
    <w:rsid w:val="00D470A6"/>
    <w:rsid w:val="00E61277"/>
    <w:rsid w:val="00E73113"/>
    <w:rsid w:val="00EE2EB4"/>
    <w:rsid w:val="00F60881"/>
    <w:rsid w:val="00F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9CD2-B5B9-42CB-BC64-767070F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D8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0A6"/>
  </w:style>
  <w:style w:type="paragraph" w:styleId="Pieddepage">
    <w:name w:val="footer"/>
    <w:basedOn w:val="Normal"/>
    <w:link w:val="PieddepageCar"/>
    <w:uiPriority w:val="99"/>
    <w:unhideWhenUsed/>
    <w:rsid w:val="00D4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5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F03279-231C-476E-8FD9-9A7823526D15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07924A8-4550-484E-A10A-29F959665E60}">
      <dgm:prSet phldrT="[Texte]" custT="1"/>
      <dgm:spPr/>
      <dgm:t>
        <a:bodyPr/>
        <a:lstStyle/>
        <a:p>
          <a:r>
            <a:rPr lang="fr-FR" sz="1100"/>
            <a:t>Retour Zone endémie</a:t>
          </a:r>
        </a:p>
        <a:p>
          <a:r>
            <a:rPr lang="fr-FR" sz="1100"/>
            <a:t>SPF + cluster france</a:t>
          </a:r>
        </a:p>
      </dgm:t>
    </dgm:pt>
    <dgm:pt modelId="{88865DAC-0CDF-414A-90CC-33A1DC05772F}" type="parTrans" cxnId="{8C675710-0231-46D4-9988-AF85A42C7672}">
      <dgm:prSet/>
      <dgm:spPr/>
      <dgm:t>
        <a:bodyPr/>
        <a:lstStyle/>
        <a:p>
          <a:endParaRPr lang="fr-FR"/>
        </a:p>
      </dgm:t>
    </dgm:pt>
    <dgm:pt modelId="{9B564C97-C62A-4929-896E-565B791B8EAA}" type="sibTrans" cxnId="{8C675710-0231-46D4-9988-AF85A42C7672}">
      <dgm:prSet/>
      <dgm:spPr/>
      <dgm:t>
        <a:bodyPr/>
        <a:lstStyle/>
        <a:p>
          <a:endParaRPr lang="fr-FR"/>
        </a:p>
      </dgm:t>
    </dgm:pt>
    <dgm:pt modelId="{899D432C-0C24-409C-B0B1-1297E6263AE1}">
      <dgm:prSet phldrT="[Texte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fr-FR" sz="1200">
              <a:solidFill>
                <a:schemeClr val="tx1"/>
              </a:solidFill>
            </a:rPr>
            <a:t>Symptomatique</a:t>
          </a:r>
        </a:p>
      </dgm:t>
    </dgm:pt>
    <dgm:pt modelId="{0A6B0E05-944E-43A0-A9F7-C24E8299C405}" type="parTrans" cxnId="{7A702048-D398-45F7-AFD5-C9627917B3A7}">
      <dgm:prSet/>
      <dgm:spPr/>
      <dgm:t>
        <a:bodyPr/>
        <a:lstStyle/>
        <a:p>
          <a:endParaRPr lang="fr-FR"/>
        </a:p>
      </dgm:t>
    </dgm:pt>
    <dgm:pt modelId="{7EE706F2-0E97-43C2-ACCE-8E5F6648E6F0}" type="sibTrans" cxnId="{7A702048-D398-45F7-AFD5-C9627917B3A7}">
      <dgm:prSet/>
      <dgm:spPr/>
      <dgm:t>
        <a:bodyPr/>
        <a:lstStyle/>
        <a:p>
          <a:endParaRPr lang="fr-FR"/>
        </a:p>
      </dgm:t>
    </dgm:pt>
    <dgm:pt modelId="{0B8082EA-E337-4E50-A2CE-773E60C0128B}">
      <dgm:prSet phldrT="[Texte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fr-FR" sz="1100">
              <a:solidFill>
                <a:schemeClr val="tx1"/>
              </a:solidFill>
            </a:rPr>
            <a:t>2 critères : </a:t>
          </a:r>
        </a:p>
        <a:p>
          <a:r>
            <a:rPr lang="fr-FR" sz="1100">
              <a:solidFill>
                <a:schemeClr val="tx1"/>
              </a:solidFill>
            </a:rPr>
            <a:t>Toux + Fièvre</a:t>
          </a:r>
        </a:p>
      </dgm:t>
    </dgm:pt>
    <dgm:pt modelId="{9335B267-88DC-4EC7-B79D-5A63A7838B4A}" type="parTrans" cxnId="{802459FD-604F-4072-8F0E-DCC812C29E3F}">
      <dgm:prSet/>
      <dgm:spPr/>
      <dgm:t>
        <a:bodyPr/>
        <a:lstStyle/>
        <a:p>
          <a:endParaRPr lang="fr-FR"/>
        </a:p>
      </dgm:t>
    </dgm:pt>
    <dgm:pt modelId="{ED9E2C37-9865-4887-84B1-98CE8F3D749A}" type="sibTrans" cxnId="{802459FD-604F-4072-8F0E-DCC812C29E3F}">
      <dgm:prSet/>
      <dgm:spPr/>
      <dgm:t>
        <a:bodyPr/>
        <a:lstStyle/>
        <a:p>
          <a:endParaRPr lang="fr-FR"/>
        </a:p>
      </dgm:t>
    </dgm:pt>
    <dgm:pt modelId="{175B5DF2-4318-4D0D-B174-FB37F2D51775}">
      <dgm:prSet phldrT="[Texte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fr-FR" sz="1100">
              <a:solidFill>
                <a:schemeClr val="tx1"/>
              </a:solidFill>
            </a:rPr>
            <a:t>1 critère : </a:t>
          </a:r>
        </a:p>
        <a:p>
          <a:r>
            <a:rPr lang="fr-FR" sz="1100">
              <a:solidFill>
                <a:schemeClr val="tx1"/>
              </a:solidFill>
            </a:rPr>
            <a:t>Toux ou Fièvre</a:t>
          </a:r>
        </a:p>
      </dgm:t>
    </dgm:pt>
    <dgm:pt modelId="{462B8ED9-4199-4EAC-8A4B-001789671EB1}" type="parTrans" cxnId="{AA5B3576-9651-407D-8999-511FBA5B4101}">
      <dgm:prSet/>
      <dgm:spPr/>
      <dgm:t>
        <a:bodyPr/>
        <a:lstStyle/>
        <a:p>
          <a:endParaRPr lang="fr-FR"/>
        </a:p>
      </dgm:t>
    </dgm:pt>
    <dgm:pt modelId="{7B6563DC-A4F9-4C08-B1A5-CC44BABA902D}" type="sibTrans" cxnId="{AA5B3576-9651-407D-8999-511FBA5B4101}">
      <dgm:prSet/>
      <dgm:spPr/>
      <dgm:t>
        <a:bodyPr/>
        <a:lstStyle/>
        <a:p>
          <a:endParaRPr lang="fr-FR"/>
        </a:p>
      </dgm:t>
    </dgm:pt>
    <dgm:pt modelId="{91A37324-ADF8-4F96-880A-E448B7B415E6}">
      <dgm:prSet phldrT="[Texte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fr-FR" sz="1200">
              <a:solidFill>
                <a:schemeClr val="tx1"/>
              </a:solidFill>
            </a:rPr>
            <a:t>Asymptomatique</a:t>
          </a:r>
        </a:p>
      </dgm:t>
    </dgm:pt>
    <dgm:pt modelId="{5838C87E-4E31-464B-80E2-33EF49C95E34}" type="parTrans" cxnId="{2A374646-97D3-4339-9527-1B93E3A918A0}">
      <dgm:prSet/>
      <dgm:spPr/>
      <dgm:t>
        <a:bodyPr/>
        <a:lstStyle/>
        <a:p>
          <a:endParaRPr lang="fr-FR"/>
        </a:p>
      </dgm:t>
    </dgm:pt>
    <dgm:pt modelId="{8C95431A-7135-42AE-8608-422FEE4C1E7D}" type="sibTrans" cxnId="{2A374646-97D3-4339-9527-1B93E3A918A0}">
      <dgm:prSet/>
      <dgm:spPr/>
      <dgm:t>
        <a:bodyPr/>
        <a:lstStyle/>
        <a:p>
          <a:endParaRPr lang="fr-FR"/>
        </a:p>
      </dgm:t>
    </dgm:pt>
    <dgm:pt modelId="{E14CCE37-3DC9-4AA9-93AE-101EB6BF6121}">
      <dgm:prSet phldrT="[Texte]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fr-FR">
              <a:solidFill>
                <a:schemeClr val="tx1"/>
              </a:solidFill>
            </a:rPr>
            <a:t>Ok travail (télé si possible)</a:t>
          </a:r>
        </a:p>
        <a:p>
          <a:r>
            <a:rPr lang="fr-FR">
              <a:solidFill>
                <a:schemeClr val="tx1"/>
              </a:solidFill>
            </a:rPr>
            <a:t> si personnes fragiles (med, IDE, creche, EHPAD)</a:t>
          </a:r>
        </a:p>
        <a:p>
          <a:r>
            <a:rPr lang="fr-FR">
              <a:solidFill>
                <a:schemeClr val="tx1"/>
              </a:solidFill>
            </a:rPr>
            <a:t>- port du masque au travail</a:t>
          </a:r>
        </a:p>
        <a:p>
          <a:r>
            <a:rPr lang="fr-FR">
              <a:solidFill>
                <a:schemeClr val="tx1"/>
              </a:solidFill>
            </a:rPr>
            <a:t>- se déclarer à  employeur (dispense de travail)</a:t>
          </a:r>
        </a:p>
      </dgm:t>
    </dgm:pt>
    <dgm:pt modelId="{1EC5CBF9-E96E-4680-BCAC-2B6A10C3E8F5}" type="parTrans" cxnId="{4B9F528B-82F2-4CD2-8FA0-FB0BB2911AB7}">
      <dgm:prSet/>
      <dgm:spPr/>
      <dgm:t>
        <a:bodyPr/>
        <a:lstStyle/>
        <a:p>
          <a:endParaRPr lang="fr-FR"/>
        </a:p>
      </dgm:t>
    </dgm:pt>
    <dgm:pt modelId="{88B0C6CD-7288-4F09-B09F-86B828638BBE}" type="sibTrans" cxnId="{4B9F528B-82F2-4CD2-8FA0-FB0BB2911AB7}">
      <dgm:prSet/>
      <dgm:spPr/>
      <dgm:t>
        <a:bodyPr/>
        <a:lstStyle/>
        <a:p>
          <a:endParaRPr lang="fr-FR"/>
        </a:p>
      </dgm:t>
    </dgm:pt>
    <dgm:pt modelId="{DCFAC04A-D9F1-4195-A6F0-22FF81D8CB7C}">
      <dgm:prSet phldrT="[Texte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fr-F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Critères Hospitalisation</a:t>
          </a:r>
        </a:p>
        <a:p>
          <a:r>
            <a:rPr lang="fr-F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CURB65 ou O</a:t>
          </a:r>
          <a:r>
            <a:rPr lang="fr-FR" sz="1100" baseline="-25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</a:t>
          </a:r>
        </a:p>
        <a:p>
          <a:r>
            <a:rPr lang="fr-F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ou liste*</a:t>
          </a:r>
        </a:p>
        <a:p>
          <a:r>
            <a:rPr lang="fr-FR" sz="11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 GRAVITE</a:t>
          </a:r>
          <a:endParaRPr lang="fr-FR" sz="1100" baseline="-25000"/>
        </a:p>
      </dgm:t>
    </dgm:pt>
    <dgm:pt modelId="{12D74DE4-7D74-4C92-BCF7-0F39D52DE362}" type="parTrans" cxnId="{BE93F407-4C81-4187-8E2A-193C7B35D0B8}">
      <dgm:prSet/>
      <dgm:spPr/>
      <dgm:t>
        <a:bodyPr/>
        <a:lstStyle/>
        <a:p>
          <a:endParaRPr lang="fr-FR"/>
        </a:p>
      </dgm:t>
    </dgm:pt>
    <dgm:pt modelId="{67AFAA2E-06D5-499D-B03F-9879AD8C04A8}" type="sibTrans" cxnId="{BE93F407-4C81-4187-8E2A-193C7B35D0B8}">
      <dgm:prSet/>
      <dgm:spPr/>
      <dgm:t>
        <a:bodyPr/>
        <a:lstStyle/>
        <a:p>
          <a:endParaRPr lang="fr-FR"/>
        </a:p>
      </dgm:t>
    </dgm:pt>
    <dgm:pt modelId="{96CD4C86-C403-41E7-ADAF-FF20245C199E}">
      <dgm:prSet phldrT="[Texte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fr-FR" sz="1200">
              <a:solidFill>
                <a:schemeClr val="tx1"/>
              </a:solidFill>
            </a:rPr>
            <a:t>Pas Critère hospitalisation</a:t>
          </a:r>
        </a:p>
      </dgm:t>
    </dgm:pt>
    <dgm:pt modelId="{E9CC2B58-2F04-4D49-BBE0-6F58235F7FF7}" type="parTrans" cxnId="{7758E2F4-CE31-43A7-B244-166836456A87}">
      <dgm:prSet/>
      <dgm:spPr/>
      <dgm:t>
        <a:bodyPr/>
        <a:lstStyle/>
        <a:p>
          <a:endParaRPr lang="fr-FR"/>
        </a:p>
      </dgm:t>
    </dgm:pt>
    <dgm:pt modelId="{172C377C-6D49-400A-AF52-AF0E9F6424F4}" type="sibTrans" cxnId="{7758E2F4-CE31-43A7-B244-166836456A87}">
      <dgm:prSet/>
      <dgm:spPr/>
      <dgm:t>
        <a:bodyPr/>
        <a:lstStyle/>
        <a:p>
          <a:endParaRPr lang="fr-FR"/>
        </a:p>
      </dgm:t>
    </dgm:pt>
    <dgm:pt modelId="{22FB04DE-4E50-4DA5-81BE-E51043890BED}">
      <dgm:prSet phldrT="[Texte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fr-FR" sz="1200">
              <a:solidFill>
                <a:schemeClr val="tx1"/>
              </a:solidFill>
            </a:rPr>
            <a:t>Prélèvement Ambulatoire </a:t>
          </a:r>
        </a:p>
        <a:p>
          <a:r>
            <a:rPr lang="fr-FR" sz="1200">
              <a:solidFill>
                <a:schemeClr val="tx1"/>
              </a:solidFill>
            </a:rPr>
            <a:t>+ Masque chirurgical si sortie domicile </a:t>
          </a:r>
        </a:p>
        <a:p>
          <a:r>
            <a:rPr lang="fr-FR" sz="1200">
              <a:solidFill>
                <a:schemeClr val="tx1"/>
              </a:solidFill>
            </a:rPr>
            <a:t>+ mesures hygiènes</a:t>
          </a:r>
        </a:p>
      </dgm:t>
    </dgm:pt>
    <dgm:pt modelId="{48474EB7-F982-4F60-812C-FFCAF47D929E}" type="parTrans" cxnId="{878B0196-6515-44DB-B3D5-2B165B00C4A9}">
      <dgm:prSet/>
      <dgm:spPr/>
      <dgm:t>
        <a:bodyPr/>
        <a:lstStyle/>
        <a:p>
          <a:endParaRPr lang="fr-FR"/>
        </a:p>
      </dgm:t>
    </dgm:pt>
    <dgm:pt modelId="{77E4F5C1-1873-46E7-9550-A91A950F787C}" type="sibTrans" cxnId="{878B0196-6515-44DB-B3D5-2B165B00C4A9}">
      <dgm:prSet/>
      <dgm:spPr/>
      <dgm:t>
        <a:bodyPr/>
        <a:lstStyle/>
        <a:p>
          <a:endParaRPr lang="fr-FR"/>
        </a:p>
      </dgm:t>
    </dgm:pt>
    <dgm:pt modelId="{B2176395-7B9D-4427-8A68-F5311EE7707C}">
      <dgm:prSet phldrT="[Texte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fr-FR" sz="1200" b="1"/>
            <a:t>Hospitalisation</a:t>
          </a:r>
        </a:p>
        <a:p>
          <a:r>
            <a:rPr lang="fr-FR" sz="1200" b="1"/>
            <a:t>secteur COVID</a:t>
          </a:r>
          <a:endParaRPr lang="fr-FR" sz="1100" b="1"/>
        </a:p>
      </dgm:t>
    </dgm:pt>
    <dgm:pt modelId="{2F509D30-77D7-43DF-B783-72B011721063}" type="parTrans" cxnId="{28ABBF7A-B681-4CD9-9C8E-0F0DBBC9D73B}">
      <dgm:prSet/>
      <dgm:spPr/>
      <dgm:t>
        <a:bodyPr/>
        <a:lstStyle/>
        <a:p>
          <a:endParaRPr lang="fr-FR"/>
        </a:p>
      </dgm:t>
    </dgm:pt>
    <dgm:pt modelId="{B94BCCC0-A577-40BD-8282-E56D9CF79E06}" type="sibTrans" cxnId="{28ABBF7A-B681-4CD9-9C8E-0F0DBBC9D73B}">
      <dgm:prSet/>
      <dgm:spPr/>
      <dgm:t>
        <a:bodyPr/>
        <a:lstStyle/>
        <a:p>
          <a:endParaRPr lang="fr-FR"/>
        </a:p>
      </dgm:t>
    </dgm:pt>
    <dgm:pt modelId="{04A83A8D-6EBA-498F-8405-5B080242D99D}">
      <dgm:prSet phldrT="[Texte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fr-FR" sz="1200">
              <a:solidFill>
                <a:schemeClr val="tx1"/>
              </a:solidFill>
            </a:rPr>
            <a:t>Surveillance température et signes respiratoires</a:t>
          </a:r>
        </a:p>
      </dgm:t>
    </dgm:pt>
    <dgm:pt modelId="{3533BBCC-73FF-4114-9F03-FE5BE4D9248D}" type="parTrans" cxnId="{2EB33180-BF77-4DCA-AA7A-96E42C88E9C4}">
      <dgm:prSet/>
      <dgm:spPr/>
      <dgm:t>
        <a:bodyPr/>
        <a:lstStyle/>
        <a:p>
          <a:endParaRPr lang="fr-FR"/>
        </a:p>
      </dgm:t>
    </dgm:pt>
    <dgm:pt modelId="{FDFF1180-88B3-4568-BEF4-7CBA714072BC}" type="sibTrans" cxnId="{2EB33180-BF77-4DCA-AA7A-96E42C88E9C4}">
      <dgm:prSet/>
      <dgm:spPr/>
      <dgm:t>
        <a:bodyPr/>
        <a:lstStyle/>
        <a:p>
          <a:endParaRPr lang="fr-FR"/>
        </a:p>
      </dgm:t>
    </dgm:pt>
    <dgm:pt modelId="{DA9E2765-4D85-4E0D-83EA-EC49BC35D2DC}" type="pres">
      <dgm:prSet presAssocID="{7BF03279-231C-476E-8FD9-9A7823526D1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8800C11-D85E-4325-8C65-90FE0247F461}" type="pres">
      <dgm:prSet presAssocID="{7BF03279-231C-476E-8FD9-9A7823526D15}" presName="hierFlow" presStyleCnt="0"/>
      <dgm:spPr/>
    </dgm:pt>
    <dgm:pt modelId="{01BE7B76-F3D7-4127-AE60-33467864A700}" type="pres">
      <dgm:prSet presAssocID="{7BF03279-231C-476E-8FD9-9A7823526D1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9840F81-5465-47D5-915E-5A94EF162153}" type="pres">
      <dgm:prSet presAssocID="{C07924A8-4550-484E-A10A-29F959665E60}" presName="Name14" presStyleCnt="0"/>
      <dgm:spPr/>
    </dgm:pt>
    <dgm:pt modelId="{E7CC3489-3AB1-48FA-8EB9-90DDD9AE073C}" type="pres">
      <dgm:prSet presAssocID="{C07924A8-4550-484E-A10A-29F959665E60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835D278-A786-4679-A8B0-55DD2BAC84A8}" type="pres">
      <dgm:prSet presAssocID="{C07924A8-4550-484E-A10A-29F959665E60}" presName="hierChild2" presStyleCnt="0"/>
      <dgm:spPr/>
    </dgm:pt>
    <dgm:pt modelId="{1428784F-582F-480C-AB5F-8F8BD8523F76}" type="pres">
      <dgm:prSet presAssocID="{0A6B0E05-944E-43A0-A9F7-C24E8299C405}" presName="Name19" presStyleLbl="parChTrans1D2" presStyleIdx="0" presStyleCnt="2"/>
      <dgm:spPr/>
      <dgm:t>
        <a:bodyPr/>
        <a:lstStyle/>
        <a:p>
          <a:endParaRPr lang="fr-FR"/>
        </a:p>
      </dgm:t>
    </dgm:pt>
    <dgm:pt modelId="{DE2D05B7-96A0-4BB4-902D-323C9C9ACA14}" type="pres">
      <dgm:prSet presAssocID="{899D432C-0C24-409C-B0B1-1297E6263AE1}" presName="Name21" presStyleCnt="0"/>
      <dgm:spPr/>
    </dgm:pt>
    <dgm:pt modelId="{2E4EABFD-DEE4-435D-A604-130DA7E14956}" type="pres">
      <dgm:prSet presAssocID="{899D432C-0C24-409C-B0B1-1297E6263AE1}" presName="level2Shape" presStyleLbl="node2" presStyleIdx="0" presStyleCnt="2"/>
      <dgm:spPr/>
      <dgm:t>
        <a:bodyPr/>
        <a:lstStyle/>
        <a:p>
          <a:endParaRPr lang="fr-FR"/>
        </a:p>
      </dgm:t>
    </dgm:pt>
    <dgm:pt modelId="{9948355C-74F2-454F-9A3E-BA29C1A5B7D3}" type="pres">
      <dgm:prSet presAssocID="{899D432C-0C24-409C-B0B1-1297E6263AE1}" presName="hierChild3" presStyleCnt="0"/>
      <dgm:spPr/>
    </dgm:pt>
    <dgm:pt modelId="{330A68BE-D2C7-4325-AECD-75BFCE73A41D}" type="pres">
      <dgm:prSet presAssocID="{9335B267-88DC-4EC7-B79D-5A63A7838B4A}" presName="Name19" presStyleLbl="parChTrans1D3" presStyleIdx="0" presStyleCnt="3"/>
      <dgm:spPr/>
      <dgm:t>
        <a:bodyPr/>
        <a:lstStyle/>
        <a:p>
          <a:endParaRPr lang="fr-FR"/>
        </a:p>
      </dgm:t>
    </dgm:pt>
    <dgm:pt modelId="{C4957435-F6F9-4B57-84EA-9C4D2C1BBF11}" type="pres">
      <dgm:prSet presAssocID="{0B8082EA-E337-4E50-A2CE-773E60C0128B}" presName="Name21" presStyleCnt="0"/>
      <dgm:spPr/>
    </dgm:pt>
    <dgm:pt modelId="{7E68868F-376C-485F-8CA4-44E3050511D0}" type="pres">
      <dgm:prSet presAssocID="{0B8082EA-E337-4E50-A2CE-773E60C0128B}" presName="level2Shape" presStyleLbl="node3" presStyleIdx="0" presStyleCnt="3"/>
      <dgm:spPr/>
      <dgm:t>
        <a:bodyPr/>
        <a:lstStyle/>
        <a:p>
          <a:endParaRPr lang="fr-FR"/>
        </a:p>
      </dgm:t>
    </dgm:pt>
    <dgm:pt modelId="{198F2247-2CFA-4B0D-903A-C3451352D8EB}" type="pres">
      <dgm:prSet presAssocID="{0B8082EA-E337-4E50-A2CE-773E60C0128B}" presName="hierChild3" presStyleCnt="0"/>
      <dgm:spPr/>
    </dgm:pt>
    <dgm:pt modelId="{D31436CF-04C4-4C1E-AB3F-A4C30602768C}" type="pres">
      <dgm:prSet presAssocID="{12D74DE4-7D74-4C92-BCF7-0F39D52DE362}" presName="Name19" presStyleLbl="parChTrans1D4" presStyleIdx="0" presStyleCnt="5"/>
      <dgm:spPr/>
      <dgm:t>
        <a:bodyPr/>
        <a:lstStyle/>
        <a:p>
          <a:endParaRPr lang="fr-FR"/>
        </a:p>
      </dgm:t>
    </dgm:pt>
    <dgm:pt modelId="{A0CB0E4F-C331-443B-809E-278E93C7D5DC}" type="pres">
      <dgm:prSet presAssocID="{DCFAC04A-D9F1-4195-A6F0-22FF81D8CB7C}" presName="Name21" presStyleCnt="0"/>
      <dgm:spPr/>
    </dgm:pt>
    <dgm:pt modelId="{CFCAE42B-C4A8-4FB2-BDB3-384419054F8F}" type="pres">
      <dgm:prSet presAssocID="{DCFAC04A-D9F1-4195-A6F0-22FF81D8CB7C}" presName="level2Shape" presStyleLbl="node4" presStyleIdx="0" presStyleCnt="5" custScaleY="156121"/>
      <dgm:spPr/>
      <dgm:t>
        <a:bodyPr/>
        <a:lstStyle/>
        <a:p>
          <a:endParaRPr lang="fr-FR"/>
        </a:p>
      </dgm:t>
    </dgm:pt>
    <dgm:pt modelId="{5F71A707-6F97-4D5F-A699-6F383906E209}" type="pres">
      <dgm:prSet presAssocID="{DCFAC04A-D9F1-4195-A6F0-22FF81D8CB7C}" presName="hierChild3" presStyleCnt="0"/>
      <dgm:spPr/>
    </dgm:pt>
    <dgm:pt modelId="{5BD609E8-FC20-45C1-8A8C-B024E7D6BB99}" type="pres">
      <dgm:prSet presAssocID="{2F509D30-77D7-43DF-B783-72B011721063}" presName="Name19" presStyleLbl="parChTrans1D4" presStyleIdx="1" presStyleCnt="5"/>
      <dgm:spPr/>
      <dgm:t>
        <a:bodyPr/>
        <a:lstStyle/>
        <a:p>
          <a:endParaRPr lang="fr-FR"/>
        </a:p>
      </dgm:t>
    </dgm:pt>
    <dgm:pt modelId="{2D9C5D01-7FE2-4FF7-9429-F7DBBF5BCE87}" type="pres">
      <dgm:prSet presAssocID="{B2176395-7B9D-4427-8A68-F5311EE7707C}" presName="Name21" presStyleCnt="0"/>
      <dgm:spPr/>
    </dgm:pt>
    <dgm:pt modelId="{BC3D3A6F-753A-49D5-B609-F0CE4CE2BC19}" type="pres">
      <dgm:prSet presAssocID="{B2176395-7B9D-4427-8A68-F5311EE7707C}" presName="level2Shape" presStyleLbl="node4" presStyleIdx="1" presStyleCnt="5"/>
      <dgm:spPr/>
      <dgm:t>
        <a:bodyPr/>
        <a:lstStyle/>
        <a:p>
          <a:endParaRPr lang="fr-FR"/>
        </a:p>
      </dgm:t>
    </dgm:pt>
    <dgm:pt modelId="{FCFFBAC6-3226-4639-824A-6590971BD19E}" type="pres">
      <dgm:prSet presAssocID="{B2176395-7B9D-4427-8A68-F5311EE7707C}" presName="hierChild3" presStyleCnt="0"/>
      <dgm:spPr/>
    </dgm:pt>
    <dgm:pt modelId="{397E46A7-AD6F-4EE1-9C86-995CA0563A2D}" type="pres">
      <dgm:prSet presAssocID="{E9CC2B58-2F04-4D49-BBE0-6F58235F7FF7}" presName="Name19" presStyleLbl="parChTrans1D4" presStyleIdx="2" presStyleCnt="5"/>
      <dgm:spPr/>
      <dgm:t>
        <a:bodyPr/>
        <a:lstStyle/>
        <a:p>
          <a:endParaRPr lang="fr-FR"/>
        </a:p>
      </dgm:t>
    </dgm:pt>
    <dgm:pt modelId="{3C31208C-80DA-4F81-A23F-B13582927FE5}" type="pres">
      <dgm:prSet presAssocID="{96CD4C86-C403-41E7-ADAF-FF20245C199E}" presName="Name21" presStyleCnt="0"/>
      <dgm:spPr/>
    </dgm:pt>
    <dgm:pt modelId="{D9E0AD6B-B298-4BCA-9F9B-BC463B90C077}" type="pres">
      <dgm:prSet presAssocID="{96CD4C86-C403-41E7-ADAF-FF20245C199E}" presName="level2Shape" presStyleLbl="node4" presStyleIdx="2" presStyleCnt="5" custScaleY="156121"/>
      <dgm:spPr/>
      <dgm:t>
        <a:bodyPr/>
        <a:lstStyle/>
        <a:p>
          <a:endParaRPr lang="fr-FR"/>
        </a:p>
      </dgm:t>
    </dgm:pt>
    <dgm:pt modelId="{8C4116C8-FBA4-4594-81EE-F74CD4B19EAE}" type="pres">
      <dgm:prSet presAssocID="{96CD4C86-C403-41E7-ADAF-FF20245C199E}" presName="hierChild3" presStyleCnt="0"/>
      <dgm:spPr/>
    </dgm:pt>
    <dgm:pt modelId="{A4D8A0C9-AEEB-4718-97A1-10F343E26FB9}" type="pres">
      <dgm:prSet presAssocID="{48474EB7-F982-4F60-812C-FFCAF47D929E}" presName="Name19" presStyleLbl="parChTrans1D4" presStyleIdx="3" presStyleCnt="5"/>
      <dgm:spPr/>
      <dgm:t>
        <a:bodyPr/>
        <a:lstStyle/>
        <a:p>
          <a:endParaRPr lang="fr-FR"/>
        </a:p>
      </dgm:t>
    </dgm:pt>
    <dgm:pt modelId="{33533440-7650-4B01-94A0-2C3638911670}" type="pres">
      <dgm:prSet presAssocID="{22FB04DE-4E50-4DA5-81BE-E51043890BED}" presName="Name21" presStyleCnt="0"/>
      <dgm:spPr/>
    </dgm:pt>
    <dgm:pt modelId="{8D5E7DED-E19C-4297-AD1E-A00EA43E6284}" type="pres">
      <dgm:prSet presAssocID="{22FB04DE-4E50-4DA5-81BE-E51043890BED}" presName="level2Shape" presStyleLbl="node4" presStyleIdx="3" presStyleCnt="5" custScaleY="156690" custLinFactNeighborX="0"/>
      <dgm:spPr/>
      <dgm:t>
        <a:bodyPr/>
        <a:lstStyle/>
        <a:p>
          <a:endParaRPr lang="fr-FR"/>
        </a:p>
      </dgm:t>
    </dgm:pt>
    <dgm:pt modelId="{FB481BB5-27A8-433D-8F11-B5A3059642FC}" type="pres">
      <dgm:prSet presAssocID="{22FB04DE-4E50-4DA5-81BE-E51043890BED}" presName="hierChild3" presStyleCnt="0"/>
      <dgm:spPr/>
    </dgm:pt>
    <dgm:pt modelId="{7DD8B631-61F9-4A5F-80D2-FC637C044B55}" type="pres">
      <dgm:prSet presAssocID="{462B8ED9-4199-4EAC-8A4B-001789671EB1}" presName="Name19" presStyleLbl="parChTrans1D3" presStyleIdx="1" presStyleCnt="3"/>
      <dgm:spPr/>
      <dgm:t>
        <a:bodyPr/>
        <a:lstStyle/>
        <a:p>
          <a:endParaRPr lang="fr-FR"/>
        </a:p>
      </dgm:t>
    </dgm:pt>
    <dgm:pt modelId="{6898C5B2-BCB6-4DAE-8523-EE495C9DABE5}" type="pres">
      <dgm:prSet presAssocID="{175B5DF2-4318-4D0D-B174-FB37F2D51775}" presName="Name21" presStyleCnt="0"/>
      <dgm:spPr/>
    </dgm:pt>
    <dgm:pt modelId="{EC795342-9792-4315-ACB6-E563633395B4}" type="pres">
      <dgm:prSet presAssocID="{175B5DF2-4318-4D0D-B174-FB37F2D51775}" presName="level2Shape" presStyleLbl="node3" presStyleIdx="1" presStyleCnt="3"/>
      <dgm:spPr/>
      <dgm:t>
        <a:bodyPr/>
        <a:lstStyle/>
        <a:p>
          <a:endParaRPr lang="fr-FR"/>
        </a:p>
      </dgm:t>
    </dgm:pt>
    <dgm:pt modelId="{B3852FA2-A2CD-46BD-BDB6-5073541CBFF9}" type="pres">
      <dgm:prSet presAssocID="{175B5DF2-4318-4D0D-B174-FB37F2D51775}" presName="hierChild3" presStyleCnt="0"/>
      <dgm:spPr/>
    </dgm:pt>
    <dgm:pt modelId="{BEEA0B90-3376-40C0-B181-82F4594A2709}" type="pres">
      <dgm:prSet presAssocID="{3533BBCC-73FF-4114-9F03-FE5BE4D9248D}" presName="Name19" presStyleLbl="parChTrans1D4" presStyleIdx="4" presStyleCnt="5"/>
      <dgm:spPr/>
      <dgm:t>
        <a:bodyPr/>
        <a:lstStyle/>
        <a:p>
          <a:endParaRPr lang="fr-FR"/>
        </a:p>
      </dgm:t>
    </dgm:pt>
    <dgm:pt modelId="{9AD1C259-A50E-453B-9F9F-2B7A415859E5}" type="pres">
      <dgm:prSet presAssocID="{04A83A8D-6EBA-498F-8405-5B080242D99D}" presName="Name21" presStyleCnt="0"/>
      <dgm:spPr/>
    </dgm:pt>
    <dgm:pt modelId="{4B3F6393-2396-4086-901E-8A95BE040979}" type="pres">
      <dgm:prSet presAssocID="{04A83A8D-6EBA-498F-8405-5B080242D99D}" presName="level2Shape" presStyleLbl="node4" presStyleIdx="4" presStyleCnt="5"/>
      <dgm:spPr/>
      <dgm:t>
        <a:bodyPr/>
        <a:lstStyle/>
        <a:p>
          <a:endParaRPr lang="fr-FR"/>
        </a:p>
      </dgm:t>
    </dgm:pt>
    <dgm:pt modelId="{53B283BD-1D77-4F0C-9ACA-B94C1F9DAE59}" type="pres">
      <dgm:prSet presAssocID="{04A83A8D-6EBA-498F-8405-5B080242D99D}" presName="hierChild3" presStyleCnt="0"/>
      <dgm:spPr/>
    </dgm:pt>
    <dgm:pt modelId="{DC00E1FD-7CD4-46F9-B12C-2DBF2D6D7D8F}" type="pres">
      <dgm:prSet presAssocID="{5838C87E-4E31-464B-80E2-33EF49C95E34}" presName="Name19" presStyleLbl="parChTrans1D2" presStyleIdx="1" presStyleCnt="2"/>
      <dgm:spPr/>
      <dgm:t>
        <a:bodyPr/>
        <a:lstStyle/>
        <a:p>
          <a:endParaRPr lang="fr-FR"/>
        </a:p>
      </dgm:t>
    </dgm:pt>
    <dgm:pt modelId="{AD0250EF-0F77-42A2-8400-6182693CEC99}" type="pres">
      <dgm:prSet presAssocID="{91A37324-ADF8-4F96-880A-E448B7B415E6}" presName="Name21" presStyleCnt="0"/>
      <dgm:spPr/>
    </dgm:pt>
    <dgm:pt modelId="{99E39D7F-18AB-42C5-8173-52EA57DF70B2}" type="pres">
      <dgm:prSet presAssocID="{91A37324-ADF8-4F96-880A-E448B7B415E6}" presName="level2Shape" presStyleLbl="node2" presStyleIdx="1" presStyleCnt="2"/>
      <dgm:spPr/>
      <dgm:t>
        <a:bodyPr/>
        <a:lstStyle/>
        <a:p>
          <a:endParaRPr lang="fr-FR"/>
        </a:p>
      </dgm:t>
    </dgm:pt>
    <dgm:pt modelId="{03F1513B-1BF6-4EBF-B22D-3BF57AD7C63A}" type="pres">
      <dgm:prSet presAssocID="{91A37324-ADF8-4F96-880A-E448B7B415E6}" presName="hierChild3" presStyleCnt="0"/>
      <dgm:spPr/>
    </dgm:pt>
    <dgm:pt modelId="{10644E93-C907-4E92-9932-CEBF437F0EB1}" type="pres">
      <dgm:prSet presAssocID="{1EC5CBF9-E96E-4680-BCAC-2B6A10C3E8F5}" presName="Name19" presStyleLbl="parChTrans1D3" presStyleIdx="2" presStyleCnt="3"/>
      <dgm:spPr/>
      <dgm:t>
        <a:bodyPr/>
        <a:lstStyle/>
        <a:p>
          <a:endParaRPr lang="fr-FR"/>
        </a:p>
      </dgm:t>
    </dgm:pt>
    <dgm:pt modelId="{8EEDA03F-F130-4E02-9F9D-08322181F53A}" type="pres">
      <dgm:prSet presAssocID="{E14CCE37-3DC9-4AA9-93AE-101EB6BF6121}" presName="Name21" presStyleCnt="0"/>
      <dgm:spPr/>
    </dgm:pt>
    <dgm:pt modelId="{BE8EAD79-AF6B-47EE-AB8A-8F02F8ED47CD}" type="pres">
      <dgm:prSet presAssocID="{E14CCE37-3DC9-4AA9-93AE-101EB6BF6121}" presName="level2Shape" presStyleLbl="node3" presStyleIdx="2" presStyleCnt="3" custScaleY="227386"/>
      <dgm:spPr/>
      <dgm:t>
        <a:bodyPr/>
        <a:lstStyle/>
        <a:p>
          <a:endParaRPr lang="fr-FR"/>
        </a:p>
      </dgm:t>
    </dgm:pt>
    <dgm:pt modelId="{E5CA8A56-1D9F-4E77-810C-25083ED9FD71}" type="pres">
      <dgm:prSet presAssocID="{E14CCE37-3DC9-4AA9-93AE-101EB6BF6121}" presName="hierChild3" presStyleCnt="0"/>
      <dgm:spPr/>
    </dgm:pt>
    <dgm:pt modelId="{EC392330-752C-4B1E-ADE6-247ADB05DD11}" type="pres">
      <dgm:prSet presAssocID="{7BF03279-231C-476E-8FD9-9A7823526D15}" presName="bgShapesFlow" presStyleCnt="0"/>
      <dgm:spPr/>
    </dgm:pt>
  </dgm:ptLst>
  <dgm:cxnLst>
    <dgm:cxn modelId="{72CC9C51-BBE1-4E39-A409-57DCC65C3C3F}" type="presOf" srcId="{0B8082EA-E337-4E50-A2CE-773E60C0128B}" destId="{7E68868F-376C-485F-8CA4-44E3050511D0}" srcOrd="0" destOrd="0" presId="urn:microsoft.com/office/officeart/2005/8/layout/hierarchy6"/>
    <dgm:cxn modelId="{AA5B3576-9651-407D-8999-511FBA5B4101}" srcId="{899D432C-0C24-409C-B0B1-1297E6263AE1}" destId="{175B5DF2-4318-4D0D-B174-FB37F2D51775}" srcOrd="1" destOrd="0" parTransId="{462B8ED9-4199-4EAC-8A4B-001789671EB1}" sibTransId="{7B6563DC-A4F9-4C08-B1A5-CC44BABA902D}"/>
    <dgm:cxn modelId="{2A374646-97D3-4339-9527-1B93E3A918A0}" srcId="{C07924A8-4550-484E-A10A-29F959665E60}" destId="{91A37324-ADF8-4F96-880A-E448B7B415E6}" srcOrd="1" destOrd="0" parTransId="{5838C87E-4E31-464B-80E2-33EF49C95E34}" sibTransId="{8C95431A-7135-42AE-8608-422FEE4C1E7D}"/>
    <dgm:cxn modelId="{6BB246E6-DE3B-4AC0-A369-713BF9875B7F}" type="presOf" srcId="{96CD4C86-C403-41E7-ADAF-FF20245C199E}" destId="{D9E0AD6B-B298-4BCA-9F9B-BC463B90C077}" srcOrd="0" destOrd="0" presId="urn:microsoft.com/office/officeart/2005/8/layout/hierarchy6"/>
    <dgm:cxn modelId="{7E89AA05-B8DD-4F1E-8707-CC8ED14B1787}" type="presOf" srcId="{9335B267-88DC-4EC7-B79D-5A63A7838B4A}" destId="{330A68BE-D2C7-4325-AECD-75BFCE73A41D}" srcOrd="0" destOrd="0" presId="urn:microsoft.com/office/officeart/2005/8/layout/hierarchy6"/>
    <dgm:cxn modelId="{F81D0F18-952B-4E38-9420-0EC43C266684}" type="presOf" srcId="{1EC5CBF9-E96E-4680-BCAC-2B6A10C3E8F5}" destId="{10644E93-C907-4E92-9932-CEBF437F0EB1}" srcOrd="0" destOrd="0" presId="urn:microsoft.com/office/officeart/2005/8/layout/hierarchy6"/>
    <dgm:cxn modelId="{25C333F3-7845-4A0C-9DC1-CB5FCA8DC2BB}" type="presOf" srcId="{2F509D30-77D7-43DF-B783-72B011721063}" destId="{5BD609E8-FC20-45C1-8A8C-B024E7D6BB99}" srcOrd="0" destOrd="0" presId="urn:microsoft.com/office/officeart/2005/8/layout/hierarchy6"/>
    <dgm:cxn modelId="{94B65BF6-F4DC-4A81-BEE9-6474B5AFA6EE}" type="presOf" srcId="{B2176395-7B9D-4427-8A68-F5311EE7707C}" destId="{BC3D3A6F-753A-49D5-B609-F0CE4CE2BC19}" srcOrd="0" destOrd="0" presId="urn:microsoft.com/office/officeart/2005/8/layout/hierarchy6"/>
    <dgm:cxn modelId="{560BA203-CDAD-4F84-9814-450FA5EF29EB}" type="presOf" srcId="{12D74DE4-7D74-4C92-BCF7-0F39D52DE362}" destId="{D31436CF-04C4-4C1E-AB3F-A4C30602768C}" srcOrd="0" destOrd="0" presId="urn:microsoft.com/office/officeart/2005/8/layout/hierarchy6"/>
    <dgm:cxn modelId="{2EB33180-BF77-4DCA-AA7A-96E42C88E9C4}" srcId="{175B5DF2-4318-4D0D-B174-FB37F2D51775}" destId="{04A83A8D-6EBA-498F-8405-5B080242D99D}" srcOrd="0" destOrd="0" parTransId="{3533BBCC-73FF-4114-9F03-FE5BE4D9248D}" sibTransId="{FDFF1180-88B3-4568-BEF4-7CBA714072BC}"/>
    <dgm:cxn modelId="{0FF4FFA2-749A-4ED2-8EB1-191BD8519603}" type="presOf" srcId="{22FB04DE-4E50-4DA5-81BE-E51043890BED}" destId="{8D5E7DED-E19C-4297-AD1E-A00EA43E6284}" srcOrd="0" destOrd="0" presId="urn:microsoft.com/office/officeart/2005/8/layout/hierarchy6"/>
    <dgm:cxn modelId="{00F277DC-4B88-4824-A2BC-6F444073AF73}" type="presOf" srcId="{E14CCE37-3DC9-4AA9-93AE-101EB6BF6121}" destId="{BE8EAD79-AF6B-47EE-AB8A-8F02F8ED47CD}" srcOrd="0" destOrd="0" presId="urn:microsoft.com/office/officeart/2005/8/layout/hierarchy6"/>
    <dgm:cxn modelId="{BE93F407-4C81-4187-8E2A-193C7B35D0B8}" srcId="{0B8082EA-E337-4E50-A2CE-773E60C0128B}" destId="{DCFAC04A-D9F1-4195-A6F0-22FF81D8CB7C}" srcOrd="0" destOrd="0" parTransId="{12D74DE4-7D74-4C92-BCF7-0F39D52DE362}" sibTransId="{67AFAA2E-06D5-499D-B03F-9879AD8C04A8}"/>
    <dgm:cxn modelId="{5498960E-75FF-4833-BB3D-B6538C526701}" type="presOf" srcId="{7BF03279-231C-476E-8FD9-9A7823526D15}" destId="{DA9E2765-4D85-4E0D-83EA-EC49BC35D2DC}" srcOrd="0" destOrd="0" presId="urn:microsoft.com/office/officeart/2005/8/layout/hierarchy6"/>
    <dgm:cxn modelId="{802459FD-604F-4072-8F0E-DCC812C29E3F}" srcId="{899D432C-0C24-409C-B0B1-1297E6263AE1}" destId="{0B8082EA-E337-4E50-A2CE-773E60C0128B}" srcOrd="0" destOrd="0" parTransId="{9335B267-88DC-4EC7-B79D-5A63A7838B4A}" sibTransId="{ED9E2C37-9865-4887-84B1-98CE8F3D749A}"/>
    <dgm:cxn modelId="{963DFAD9-8212-4BCA-BBD1-738F6CBE7549}" type="presOf" srcId="{462B8ED9-4199-4EAC-8A4B-001789671EB1}" destId="{7DD8B631-61F9-4A5F-80D2-FC637C044B55}" srcOrd="0" destOrd="0" presId="urn:microsoft.com/office/officeart/2005/8/layout/hierarchy6"/>
    <dgm:cxn modelId="{59F55A35-0D61-44E9-ACB5-35EBA477D464}" type="presOf" srcId="{C07924A8-4550-484E-A10A-29F959665E60}" destId="{E7CC3489-3AB1-48FA-8EB9-90DDD9AE073C}" srcOrd="0" destOrd="0" presId="urn:microsoft.com/office/officeart/2005/8/layout/hierarchy6"/>
    <dgm:cxn modelId="{72058BAE-0149-431B-A204-AF60C3F56047}" type="presOf" srcId="{E9CC2B58-2F04-4D49-BBE0-6F58235F7FF7}" destId="{397E46A7-AD6F-4EE1-9C86-995CA0563A2D}" srcOrd="0" destOrd="0" presId="urn:microsoft.com/office/officeart/2005/8/layout/hierarchy6"/>
    <dgm:cxn modelId="{7771E5BF-868E-45E8-A7DA-612351258152}" type="presOf" srcId="{DCFAC04A-D9F1-4195-A6F0-22FF81D8CB7C}" destId="{CFCAE42B-C4A8-4FB2-BDB3-384419054F8F}" srcOrd="0" destOrd="0" presId="urn:microsoft.com/office/officeart/2005/8/layout/hierarchy6"/>
    <dgm:cxn modelId="{E6CAEA64-3279-4019-A1E5-9D40D52865AE}" type="presOf" srcId="{0A6B0E05-944E-43A0-A9F7-C24E8299C405}" destId="{1428784F-582F-480C-AB5F-8F8BD8523F76}" srcOrd="0" destOrd="0" presId="urn:microsoft.com/office/officeart/2005/8/layout/hierarchy6"/>
    <dgm:cxn modelId="{3A6D5452-EFC5-4487-88EB-4285C39F7682}" type="presOf" srcId="{3533BBCC-73FF-4114-9F03-FE5BE4D9248D}" destId="{BEEA0B90-3376-40C0-B181-82F4594A2709}" srcOrd="0" destOrd="0" presId="urn:microsoft.com/office/officeart/2005/8/layout/hierarchy6"/>
    <dgm:cxn modelId="{4C427D13-D079-44EF-BE6E-B7815FF9C294}" type="presOf" srcId="{48474EB7-F982-4F60-812C-FFCAF47D929E}" destId="{A4D8A0C9-AEEB-4718-97A1-10F343E26FB9}" srcOrd="0" destOrd="0" presId="urn:microsoft.com/office/officeart/2005/8/layout/hierarchy6"/>
    <dgm:cxn modelId="{4C98C363-D1AE-477E-B504-B0AA5842083B}" type="presOf" srcId="{899D432C-0C24-409C-B0B1-1297E6263AE1}" destId="{2E4EABFD-DEE4-435D-A604-130DA7E14956}" srcOrd="0" destOrd="0" presId="urn:microsoft.com/office/officeart/2005/8/layout/hierarchy6"/>
    <dgm:cxn modelId="{4B9F528B-82F2-4CD2-8FA0-FB0BB2911AB7}" srcId="{91A37324-ADF8-4F96-880A-E448B7B415E6}" destId="{E14CCE37-3DC9-4AA9-93AE-101EB6BF6121}" srcOrd="0" destOrd="0" parTransId="{1EC5CBF9-E96E-4680-BCAC-2B6A10C3E8F5}" sibTransId="{88B0C6CD-7288-4F09-B09F-86B828638BBE}"/>
    <dgm:cxn modelId="{28ABBF7A-B681-4CD9-9C8E-0F0DBBC9D73B}" srcId="{DCFAC04A-D9F1-4195-A6F0-22FF81D8CB7C}" destId="{B2176395-7B9D-4427-8A68-F5311EE7707C}" srcOrd="0" destOrd="0" parTransId="{2F509D30-77D7-43DF-B783-72B011721063}" sibTransId="{B94BCCC0-A577-40BD-8282-E56D9CF79E06}"/>
    <dgm:cxn modelId="{4F898601-B85E-44BA-93CC-E19BEBDB046B}" type="presOf" srcId="{175B5DF2-4318-4D0D-B174-FB37F2D51775}" destId="{EC795342-9792-4315-ACB6-E563633395B4}" srcOrd="0" destOrd="0" presId="urn:microsoft.com/office/officeart/2005/8/layout/hierarchy6"/>
    <dgm:cxn modelId="{7758E2F4-CE31-43A7-B244-166836456A87}" srcId="{0B8082EA-E337-4E50-A2CE-773E60C0128B}" destId="{96CD4C86-C403-41E7-ADAF-FF20245C199E}" srcOrd="1" destOrd="0" parTransId="{E9CC2B58-2F04-4D49-BBE0-6F58235F7FF7}" sibTransId="{172C377C-6D49-400A-AF52-AF0E9F6424F4}"/>
    <dgm:cxn modelId="{7A702048-D398-45F7-AFD5-C9627917B3A7}" srcId="{C07924A8-4550-484E-A10A-29F959665E60}" destId="{899D432C-0C24-409C-B0B1-1297E6263AE1}" srcOrd="0" destOrd="0" parTransId="{0A6B0E05-944E-43A0-A9F7-C24E8299C405}" sibTransId="{7EE706F2-0E97-43C2-ACCE-8E5F6648E6F0}"/>
    <dgm:cxn modelId="{878B0196-6515-44DB-B3D5-2B165B00C4A9}" srcId="{96CD4C86-C403-41E7-ADAF-FF20245C199E}" destId="{22FB04DE-4E50-4DA5-81BE-E51043890BED}" srcOrd="0" destOrd="0" parTransId="{48474EB7-F982-4F60-812C-FFCAF47D929E}" sibTransId="{77E4F5C1-1873-46E7-9550-A91A950F787C}"/>
    <dgm:cxn modelId="{D3552C38-382D-4EED-AC32-8572949C1BA2}" type="presOf" srcId="{04A83A8D-6EBA-498F-8405-5B080242D99D}" destId="{4B3F6393-2396-4086-901E-8A95BE040979}" srcOrd="0" destOrd="0" presId="urn:microsoft.com/office/officeart/2005/8/layout/hierarchy6"/>
    <dgm:cxn modelId="{782D403B-7F94-4CF3-B8A8-4A56DBC90047}" type="presOf" srcId="{5838C87E-4E31-464B-80E2-33EF49C95E34}" destId="{DC00E1FD-7CD4-46F9-B12C-2DBF2D6D7D8F}" srcOrd="0" destOrd="0" presId="urn:microsoft.com/office/officeart/2005/8/layout/hierarchy6"/>
    <dgm:cxn modelId="{8C675710-0231-46D4-9988-AF85A42C7672}" srcId="{7BF03279-231C-476E-8FD9-9A7823526D15}" destId="{C07924A8-4550-484E-A10A-29F959665E60}" srcOrd="0" destOrd="0" parTransId="{88865DAC-0CDF-414A-90CC-33A1DC05772F}" sibTransId="{9B564C97-C62A-4929-896E-565B791B8EAA}"/>
    <dgm:cxn modelId="{D2D48D19-92D1-4F30-920C-BA8F69F50234}" type="presOf" srcId="{91A37324-ADF8-4F96-880A-E448B7B415E6}" destId="{99E39D7F-18AB-42C5-8173-52EA57DF70B2}" srcOrd="0" destOrd="0" presId="urn:microsoft.com/office/officeart/2005/8/layout/hierarchy6"/>
    <dgm:cxn modelId="{6B3A05F6-1D17-400C-8ED9-2DAA68711DF2}" type="presParOf" srcId="{DA9E2765-4D85-4E0D-83EA-EC49BC35D2DC}" destId="{38800C11-D85E-4325-8C65-90FE0247F461}" srcOrd="0" destOrd="0" presId="urn:microsoft.com/office/officeart/2005/8/layout/hierarchy6"/>
    <dgm:cxn modelId="{68EF7981-F9A1-4A5C-84FE-7732224E2D5D}" type="presParOf" srcId="{38800C11-D85E-4325-8C65-90FE0247F461}" destId="{01BE7B76-F3D7-4127-AE60-33467864A700}" srcOrd="0" destOrd="0" presId="urn:microsoft.com/office/officeart/2005/8/layout/hierarchy6"/>
    <dgm:cxn modelId="{95D6CDA2-9C40-4032-9960-9C5B717D38EE}" type="presParOf" srcId="{01BE7B76-F3D7-4127-AE60-33467864A700}" destId="{A9840F81-5465-47D5-915E-5A94EF162153}" srcOrd="0" destOrd="0" presId="urn:microsoft.com/office/officeart/2005/8/layout/hierarchy6"/>
    <dgm:cxn modelId="{6FF97AAD-8A3B-4BB5-A34C-9A5D2531E04D}" type="presParOf" srcId="{A9840F81-5465-47D5-915E-5A94EF162153}" destId="{E7CC3489-3AB1-48FA-8EB9-90DDD9AE073C}" srcOrd="0" destOrd="0" presId="urn:microsoft.com/office/officeart/2005/8/layout/hierarchy6"/>
    <dgm:cxn modelId="{840897AA-DF5C-42C0-8664-9884880A49B0}" type="presParOf" srcId="{A9840F81-5465-47D5-915E-5A94EF162153}" destId="{6835D278-A786-4679-A8B0-55DD2BAC84A8}" srcOrd="1" destOrd="0" presId="urn:microsoft.com/office/officeart/2005/8/layout/hierarchy6"/>
    <dgm:cxn modelId="{44162F9D-DA92-47F5-9FA8-846462B4513E}" type="presParOf" srcId="{6835D278-A786-4679-A8B0-55DD2BAC84A8}" destId="{1428784F-582F-480C-AB5F-8F8BD8523F76}" srcOrd="0" destOrd="0" presId="urn:microsoft.com/office/officeart/2005/8/layout/hierarchy6"/>
    <dgm:cxn modelId="{924F5649-6BE5-47AF-B8C9-AB81CF295126}" type="presParOf" srcId="{6835D278-A786-4679-A8B0-55DD2BAC84A8}" destId="{DE2D05B7-96A0-4BB4-902D-323C9C9ACA14}" srcOrd="1" destOrd="0" presId="urn:microsoft.com/office/officeart/2005/8/layout/hierarchy6"/>
    <dgm:cxn modelId="{E6E1863E-D7B4-4925-B660-6E12D3B494DB}" type="presParOf" srcId="{DE2D05B7-96A0-4BB4-902D-323C9C9ACA14}" destId="{2E4EABFD-DEE4-435D-A604-130DA7E14956}" srcOrd="0" destOrd="0" presId="urn:microsoft.com/office/officeart/2005/8/layout/hierarchy6"/>
    <dgm:cxn modelId="{4C610A38-B143-4D88-9ADE-47AE5B103E0F}" type="presParOf" srcId="{DE2D05B7-96A0-4BB4-902D-323C9C9ACA14}" destId="{9948355C-74F2-454F-9A3E-BA29C1A5B7D3}" srcOrd="1" destOrd="0" presId="urn:microsoft.com/office/officeart/2005/8/layout/hierarchy6"/>
    <dgm:cxn modelId="{FB6B3C4A-310B-4B1F-BD0E-33398EFC1EF7}" type="presParOf" srcId="{9948355C-74F2-454F-9A3E-BA29C1A5B7D3}" destId="{330A68BE-D2C7-4325-AECD-75BFCE73A41D}" srcOrd="0" destOrd="0" presId="urn:microsoft.com/office/officeart/2005/8/layout/hierarchy6"/>
    <dgm:cxn modelId="{9F74E29F-8A10-4B86-BE91-6E0CDA82AC3C}" type="presParOf" srcId="{9948355C-74F2-454F-9A3E-BA29C1A5B7D3}" destId="{C4957435-F6F9-4B57-84EA-9C4D2C1BBF11}" srcOrd="1" destOrd="0" presId="urn:microsoft.com/office/officeart/2005/8/layout/hierarchy6"/>
    <dgm:cxn modelId="{A5400EDA-1630-4E59-B06D-AC095AD6D479}" type="presParOf" srcId="{C4957435-F6F9-4B57-84EA-9C4D2C1BBF11}" destId="{7E68868F-376C-485F-8CA4-44E3050511D0}" srcOrd="0" destOrd="0" presId="urn:microsoft.com/office/officeart/2005/8/layout/hierarchy6"/>
    <dgm:cxn modelId="{AF3B95B9-A4AA-42F0-BDC5-217102CAC9FD}" type="presParOf" srcId="{C4957435-F6F9-4B57-84EA-9C4D2C1BBF11}" destId="{198F2247-2CFA-4B0D-903A-C3451352D8EB}" srcOrd="1" destOrd="0" presId="urn:microsoft.com/office/officeart/2005/8/layout/hierarchy6"/>
    <dgm:cxn modelId="{2AD4C890-5D5D-4FA4-9264-2B3898A82352}" type="presParOf" srcId="{198F2247-2CFA-4B0D-903A-C3451352D8EB}" destId="{D31436CF-04C4-4C1E-AB3F-A4C30602768C}" srcOrd="0" destOrd="0" presId="urn:microsoft.com/office/officeart/2005/8/layout/hierarchy6"/>
    <dgm:cxn modelId="{95A25192-75E2-4F0C-981E-326CEA3D74B1}" type="presParOf" srcId="{198F2247-2CFA-4B0D-903A-C3451352D8EB}" destId="{A0CB0E4F-C331-443B-809E-278E93C7D5DC}" srcOrd="1" destOrd="0" presId="urn:microsoft.com/office/officeart/2005/8/layout/hierarchy6"/>
    <dgm:cxn modelId="{E014A455-B737-4212-82D6-6980FD49AF75}" type="presParOf" srcId="{A0CB0E4F-C331-443B-809E-278E93C7D5DC}" destId="{CFCAE42B-C4A8-4FB2-BDB3-384419054F8F}" srcOrd="0" destOrd="0" presId="urn:microsoft.com/office/officeart/2005/8/layout/hierarchy6"/>
    <dgm:cxn modelId="{BC00CC0A-FF36-404F-8C79-60A4AFCD7316}" type="presParOf" srcId="{A0CB0E4F-C331-443B-809E-278E93C7D5DC}" destId="{5F71A707-6F97-4D5F-A699-6F383906E209}" srcOrd="1" destOrd="0" presId="urn:microsoft.com/office/officeart/2005/8/layout/hierarchy6"/>
    <dgm:cxn modelId="{15DBE9BB-82BE-4757-88A6-8C9A32B61449}" type="presParOf" srcId="{5F71A707-6F97-4D5F-A699-6F383906E209}" destId="{5BD609E8-FC20-45C1-8A8C-B024E7D6BB99}" srcOrd="0" destOrd="0" presId="urn:microsoft.com/office/officeart/2005/8/layout/hierarchy6"/>
    <dgm:cxn modelId="{43EA6BA4-540D-4AF7-A900-D4837F4C870C}" type="presParOf" srcId="{5F71A707-6F97-4D5F-A699-6F383906E209}" destId="{2D9C5D01-7FE2-4FF7-9429-F7DBBF5BCE87}" srcOrd="1" destOrd="0" presId="urn:microsoft.com/office/officeart/2005/8/layout/hierarchy6"/>
    <dgm:cxn modelId="{E1852E80-6703-44FA-B335-19E24A87733A}" type="presParOf" srcId="{2D9C5D01-7FE2-4FF7-9429-F7DBBF5BCE87}" destId="{BC3D3A6F-753A-49D5-B609-F0CE4CE2BC19}" srcOrd="0" destOrd="0" presId="urn:microsoft.com/office/officeart/2005/8/layout/hierarchy6"/>
    <dgm:cxn modelId="{201F2129-41A2-4C47-9200-654378541D09}" type="presParOf" srcId="{2D9C5D01-7FE2-4FF7-9429-F7DBBF5BCE87}" destId="{FCFFBAC6-3226-4639-824A-6590971BD19E}" srcOrd="1" destOrd="0" presId="urn:microsoft.com/office/officeart/2005/8/layout/hierarchy6"/>
    <dgm:cxn modelId="{67981620-4D87-4602-A845-1B4D10EBC773}" type="presParOf" srcId="{198F2247-2CFA-4B0D-903A-C3451352D8EB}" destId="{397E46A7-AD6F-4EE1-9C86-995CA0563A2D}" srcOrd="2" destOrd="0" presId="urn:microsoft.com/office/officeart/2005/8/layout/hierarchy6"/>
    <dgm:cxn modelId="{4B0F8DAC-E65F-4D73-9625-4236B0937068}" type="presParOf" srcId="{198F2247-2CFA-4B0D-903A-C3451352D8EB}" destId="{3C31208C-80DA-4F81-A23F-B13582927FE5}" srcOrd="3" destOrd="0" presId="urn:microsoft.com/office/officeart/2005/8/layout/hierarchy6"/>
    <dgm:cxn modelId="{B567B2F8-3008-4BA8-AA6C-31FD922C1FA3}" type="presParOf" srcId="{3C31208C-80DA-4F81-A23F-B13582927FE5}" destId="{D9E0AD6B-B298-4BCA-9F9B-BC463B90C077}" srcOrd="0" destOrd="0" presId="urn:microsoft.com/office/officeart/2005/8/layout/hierarchy6"/>
    <dgm:cxn modelId="{B7AB12B6-F634-43D3-8048-4FD5C602EF01}" type="presParOf" srcId="{3C31208C-80DA-4F81-A23F-B13582927FE5}" destId="{8C4116C8-FBA4-4594-81EE-F74CD4B19EAE}" srcOrd="1" destOrd="0" presId="urn:microsoft.com/office/officeart/2005/8/layout/hierarchy6"/>
    <dgm:cxn modelId="{74ABEC5B-CC9F-4BC4-95F1-773990C83C33}" type="presParOf" srcId="{8C4116C8-FBA4-4594-81EE-F74CD4B19EAE}" destId="{A4D8A0C9-AEEB-4718-97A1-10F343E26FB9}" srcOrd="0" destOrd="0" presId="urn:microsoft.com/office/officeart/2005/8/layout/hierarchy6"/>
    <dgm:cxn modelId="{A34CA7CA-D90D-47F9-AD55-76F156144827}" type="presParOf" srcId="{8C4116C8-FBA4-4594-81EE-F74CD4B19EAE}" destId="{33533440-7650-4B01-94A0-2C3638911670}" srcOrd="1" destOrd="0" presId="urn:microsoft.com/office/officeart/2005/8/layout/hierarchy6"/>
    <dgm:cxn modelId="{4177629A-B9E4-47AB-A8A5-DF25CE199863}" type="presParOf" srcId="{33533440-7650-4B01-94A0-2C3638911670}" destId="{8D5E7DED-E19C-4297-AD1E-A00EA43E6284}" srcOrd="0" destOrd="0" presId="urn:microsoft.com/office/officeart/2005/8/layout/hierarchy6"/>
    <dgm:cxn modelId="{795E9E14-B86A-424D-A3CE-C017C3888236}" type="presParOf" srcId="{33533440-7650-4B01-94A0-2C3638911670}" destId="{FB481BB5-27A8-433D-8F11-B5A3059642FC}" srcOrd="1" destOrd="0" presId="urn:microsoft.com/office/officeart/2005/8/layout/hierarchy6"/>
    <dgm:cxn modelId="{9849D325-01CC-49AC-82E3-CB58341C1437}" type="presParOf" srcId="{9948355C-74F2-454F-9A3E-BA29C1A5B7D3}" destId="{7DD8B631-61F9-4A5F-80D2-FC637C044B55}" srcOrd="2" destOrd="0" presId="urn:microsoft.com/office/officeart/2005/8/layout/hierarchy6"/>
    <dgm:cxn modelId="{10F05BA7-EC4F-4D71-9FD5-456E4A5563A2}" type="presParOf" srcId="{9948355C-74F2-454F-9A3E-BA29C1A5B7D3}" destId="{6898C5B2-BCB6-4DAE-8523-EE495C9DABE5}" srcOrd="3" destOrd="0" presId="urn:microsoft.com/office/officeart/2005/8/layout/hierarchy6"/>
    <dgm:cxn modelId="{CD4C196A-50EA-4324-A0BC-32D2689B875A}" type="presParOf" srcId="{6898C5B2-BCB6-4DAE-8523-EE495C9DABE5}" destId="{EC795342-9792-4315-ACB6-E563633395B4}" srcOrd="0" destOrd="0" presId="urn:microsoft.com/office/officeart/2005/8/layout/hierarchy6"/>
    <dgm:cxn modelId="{25C4D76B-B75C-4FDA-BB8B-66BE3FE9BEE2}" type="presParOf" srcId="{6898C5B2-BCB6-4DAE-8523-EE495C9DABE5}" destId="{B3852FA2-A2CD-46BD-BDB6-5073541CBFF9}" srcOrd="1" destOrd="0" presId="urn:microsoft.com/office/officeart/2005/8/layout/hierarchy6"/>
    <dgm:cxn modelId="{0B5CC2DA-6DD3-45DE-AFC8-B5FC39E2D92E}" type="presParOf" srcId="{B3852FA2-A2CD-46BD-BDB6-5073541CBFF9}" destId="{BEEA0B90-3376-40C0-B181-82F4594A2709}" srcOrd="0" destOrd="0" presId="urn:microsoft.com/office/officeart/2005/8/layout/hierarchy6"/>
    <dgm:cxn modelId="{D1C8E92D-A86D-4B6F-9032-A852D74BDF42}" type="presParOf" srcId="{B3852FA2-A2CD-46BD-BDB6-5073541CBFF9}" destId="{9AD1C259-A50E-453B-9F9F-2B7A415859E5}" srcOrd="1" destOrd="0" presId="urn:microsoft.com/office/officeart/2005/8/layout/hierarchy6"/>
    <dgm:cxn modelId="{506E114D-CF07-47B7-89FF-6D0343BA4630}" type="presParOf" srcId="{9AD1C259-A50E-453B-9F9F-2B7A415859E5}" destId="{4B3F6393-2396-4086-901E-8A95BE040979}" srcOrd="0" destOrd="0" presId="urn:microsoft.com/office/officeart/2005/8/layout/hierarchy6"/>
    <dgm:cxn modelId="{6BE326CC-5B6B-4EFB-8A47-9209DD5C0183}" type="presParOf" srcId="{9AD1C259-A50E-453B-9F9F-2B7A415859E5}" destId="{53B283BD-1D77-4F0C-9ACA-B94C1F9DAE59}" srcOrd="1" destOrd="0" presId="urn:microsoft.com/office/officeart/2005/8/layout/hierarchy6"/>
    <dgm:cxn modelId="{2E124398-056B-461B-A3E5-331DEB395272}" type="presParOf" srcId="{6835D278-A786-4679-A8B0-55DD2BAC84A8}" destId="{DC00E1FD-7CD4-46F9-B12C-2DBF2D6D7D8F}" srcOrd="2" destOrd="0" presId="urn:microsoft.com/office/officeart/2005/8/layout/hierarchy6"/>
    <dgm:cxn modelId="{A8502514-06FD-400F-8729-38CD8B450221}" type="presParOf" srcId="{6835D278-A786-4679-A8B0-55DD2BAC84A8}" destId="{AD0250EF-0F77-42A2-8400-6182693CEC99}" srcOrd="3" destOrd="0" presId="urn:microsoft.com/office/officeart/2005/8/layout/hierarchy6"/>
    <dgm:cxn modelId="{125386E0-C84A-4872-A6B1-04D2A29DC863}" type="presParOf" srcId="{AD0250EF-0F77-42A2-8400-6182693CEC99}" destId="{99E39D7F-18AB-42C5-8173-52EA57DF70B2}" srcOrd="0" destOrd="0" presId="urn:microsoft.com/office/officeart/2005/8/layout/hierarchy6"/>
    <dgm:cxn modelId="{4D68007F-AA8D-43FB-BFB5-FB9F3DAA5A7E}" type="presParOf" srcId="{AD0250EF-0F77-42A2-8400-6182693CEC99}" destId="{03F1513B-1BF6-4EBF-B22D-3BF57AD7C63A}" srcOrd="1" destOrd="0" presId="urn:microsoft.com/office/officeart/2005/8/layout/hierarchy6"/>
    <dgm:cxn modelId="{02E7E9BA-98BC-48F5-8243-B8CF8D27002E}" type="presParOf" srcId="{03F1513B-1BF6-4EBF-B22D-3BF57AD7C63A}" destId="{10644E93-C907-4E92-9932-CEBF437F0EB1}" srcOrd="0" destOrd="0" presId="urn:microsoft.com/office/officeart/2005/8/layout/hierarchy6"/>
    <dgm:cxn modelId="{2E950A57-DAE2-43F2-973C-466B84CA8600}" type="presParOf" srcId="{03F1513B-1BF6-4EBF-B22D-3BF57AD7C63A}" destId="{8EEDA03F-F130-4E02-9F9D-08322181F53A}" srcOrd="1" destOrd="0" presId="urn:microsoft.com/office/officeart/2005/8/layout/hierarchy6"/>
    <dgm:cxn modelId="{1CBBE97E-5FAF-40BB-9142-A2A7677D39E4}" type="presParOf" srcId="{8EEDA03F-F130-4E02-9F9D-08322181F53A}" destId="{BE8EAD79-AF6B-47EE-AB8A-8F02F8ED47CD}" srcOrd="0" destOrd="0" presId="urn:microsoft.com/office/officeart/2005/8/layout/hierarchy6"/>
    <dgm:cxn modelId="{14C1CA51-D4C4-45A6-986C-DC3526D51BCC}" type="presParOf" srcId="{8EEDA03F-F130-4E02-9F9D-08322181F53A}" destId="{E5CA8A56-1D9F-4E77-810C-25083ED9FD71}" srcOrd="1" destOrd="0" presId="urn:microsoft.com/office/officeart/2005/8/layout/hierarchy6"/>
    <dgm:cxn modelId="{04274484-EF85-4D4C-921F-1AF2F1855F0F}" type="presParOf" srcId="{DA9E2765-4D85-4E0D-83EA-EC49BC35D2DC}" destId="{EC392330-752C-4B1E-ADE6-247ADB05DD1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F03279-231C-476E-8FD9-9A7823526D15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07924A8-4550-484E-A10A-29F959665E60}">
      <dgm:prSet phldrT="[Texte]"/>
      <dgm:spPr>
        <a:xfrm>
          <a:off x="3092713" y="825549"/>
          <a:ext cx="1118443" cy="745628"/>
        </a:xfrm>
      </dgm:spPr>
      <dgm:t>
        <a:bodyPr/>
        <a:lstStyle/>
        <a:p>
          <a:r>
            <a:rPr lang="fr-FR" b="1">
              <a:latin typeface="Calibri" panose="020F0502020204030204"/>
              <a:ea typeface="+mn-ea"/>
              <a:cs typeface="+mn-cs"/>
            </a:rPr>
            <a:t>Contact cas avéré = isolement</a:t>
          </a:r>
        </a:p>
      </dgm:t>
    </dgm:pt>
    <dgm:pt modelId="{88865DAC-0CDF-414A-90CC-33A1DC05772F}" type="parTrans" cxnId="{8C675710-0231-46D4-9988-AF85A42C7672}">
      <dgm:prSet/>
      <dgm:spPr/>
      <dgm:t>
        <a:bodyPr/>
        <a:lstStyle/>
        <a:p>
          <a:endParaRPr lang="fr-FR"/>
        </a:p>
      </dgm:t>
    </dgm:pt>
    <dgm:pt modelId="{9B564C97-C62A-4929-896E-565B791B8EAA}" type="sibTrans" cxnId="{8C675710-0231-46D4-9988-AF85A42C7672}">
      <dgm:prSet/>
      <dgm:spPr/>
      <dgm:t>
        <a:bodyPr/>
        <a:lstStyle/>
        <a:p>
          <a:endParaRPr lang="fr-FR"/>
        </a:p>
      </dgm:t>
    </dgm:pt>
    <dgm:pt modelId="{899D432C-0C24-409C-B0B1-1297E6263AE1}">
      <dgm:prSet phldrT="[Texte]"/>
      <dgm:spPr>
        <a:xfrm>
          <a:off x="1820484" y="1869430"/>
          <a:ext cx="1118443" cy="745628"/>
        </a:xfrm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Symptomatique</a:t>
          </a:r>
        </a:p>
      </dgm:t>
    </dgm:pt>
    <dgm:pt modelId="{0A6B0E05-944E-43A0-A9F7-C24E8299C405}" type="parTrans" cxnId="{7A702048-D398-45F7-AFD5-C9627917B3A7}">
      <dgm:prSet/>
      <dgm:spPr>
        <a:xfrm>
          <a:off x="2379705" y="1571178"/>
          <a:ext cx="1272229" cy="298251"/>
        </a:xfrm>
      </dgm:spPr>
      <dgm:t>
        <a:bodyPr/>
        <a:lstStyle/>
        <a:p>
          <a:endParaRPr lang="fr-FR"/>
        </a:p>
      </dgm:t>
    </dgm:pt>
    <dgm:pt modelId="{7EE706F2-0E97-43C2-ACCE-8E5F6648E6F0}" type="sibTrans" cxnId="{7A702048-D398-45F7-AFD5-C9627917B3A7}">
      <dgm:prSet/>
      <dgm:spPr/>
      <dgm:t>
        <a:bodyPr/>
        <a:lstStyle/>
        <a:p>
          <a:endParaRPr lang="fr-FR"/>
        </a:p>
      </dgm:t>
    </dgm:pt>
    <dgm:pt modelId="{0B8082EA-E337-4E50-A2CE-773E60C0128B}">
      <dgm:prSet phldrT="[Texte]"/>
      <dgm:spPr>
        <a:xfrm>
          <a:off x="730001" y="2913310"/>
          <a:ext cx="1118443" cy="745628"/>
        </a:xfrm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Un critères : signe infection respiratoire aiguë fébrile ou pas</a:t>
          </a:r>
        </a:p>
      </dgm:t>
    </dgm:pt>
    <dgm:pt modelId="{9335B267-88DC-4EC7-B79D-5A63A7838B4A}" type="parTrans" cxnId="{802459FD-604F-4072-8F0E-DCC812C29E3F}">
      <dgm:prSet/>
      <dgm:spPr>
        <a:xfrm>
          <a:off x="1289223" y="2615058"/>
          <a:ext cx="1090482" cy="298251"/>
        </a:xfrm>
      </dgm:spPr>
      <dgm:t>
        <a:bodyPr/>
        <a:lstStyle/>
        <a:p>
          <a:endParaRPr lang="fr-FR"/>
        </a:p>
      </dgm:t>
    </dgm:pt>
    <dgm:pt modelId="{ED9E2C37-9865-4887-84B1-98CE8F3D749A}" type="sibTrans" cxnId="{802459FD-604F-4072-8F0E-DCC812C29E3F}">
      <dgm:prSet/>
      <dgm:spPr/>
      <dgm:t>
        <a:bodyPr/>
        <a:lstStyle/>
        <a:p>
          <a:endParaRPr lang="fr-FR"/>
        </a:p>
      </dgm:t>
    </dgm:pt>
    <dgm:pt modelId="{91A37324-ADF8-4F96-880A-E448B7B415E6}">
      <dgm:prSet phldrT="[Texte]"/>
      <dgm:spPr>
        <a:xfrm>
          <a:off x="4364942" y="1869430"/>
          <a:ext cx="1118443" cy="745628"/>
        </a:xfrm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Asymptomatique</a:t>
          </a:r>
        </a:p>
      </dgm:t>
    </dgm:pt>
    <dgm:pt modelId="{5838C87E-4E31-464B-80E2-33EF49C95E34}" type="parTrans" cxnId="{2A374646-97D3-4339-9527-1B93E3A918A0}">
      <dgm:prSet/>
      <dgm:spPr>
        <a:xfrm>
          <a:off x="3651935" y="1571178"/>
          <a:ext cx="1272229" cy="298251"/>
        </a:xfrm>
      </dgm:spPr>
      <dgm:t>
        <a:bodyPr/>
        <a:lstStyle/>
        <a:p>
          <a:endParaRPr lang="fr-FR"/>
        </a:p>
      </dgm:t>
    </dgm:pt>
    <dgm:pt modelId="{8C95431A-7135-42AE-8608-422FEE4C1E7D}" type="sibTrans" cxnId="{2A374646-97D3-4339-9527-1B93E3A918A0}">
      <dgm:prSet/>
      <dgm:spPr/>
      <dgm:t>
        <a:bodyPr/>
        <a:lstStyle/>
        <a:p>
          <a:endParaRPr lang="fr-FR"/>
        </a:p>
      </dgm:t>
    </dgm:pt>
    <dgm:pt modelId="{E14CCE37-3DC9-4AA9-93AE-101EB6BF6121}">
      <dgm:prSet phldrT="[Texte]"/>
      <dgm:spPr>
        <a:xfrm>
          <a:off x="4364942" y="2913310"/>
          <a:ext cx="1118443" cy="745628"/>
        </a:xfrm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Confinement 14 jours</a:t>
          </a:r>
        </a:p>
        <a:p>
          <a:r>
            <a:rPr lang="fr-FR">
              <a:latin typeface="Calibri" panose="020F0502020204030204"/>
              <a:ea typeface="+mn-ea"/>
              <a:cs typeface="+mn-cs"/>
            </a:rPr>
            <a:t>Mesures hygiène </a:t>
          </a:r>
        </a:p>
        <a:p>
          <a:r>
            <a:rPr lang="fr-FR">
              <a:latin typeface="Calibri" panose="020F0502020204030204"/>
              <a:ea typeface="+mn-ea"/>
              <a:cs typeface="+mn-cs"/>
            </a:rPr>
            <a:t>Pas de masque sauf sortie du domicile</a:t>
          </a:r>
        </a:p>
      </dgm:t>
    </dgm:pt>
    <dgm:pt modelId="{1EC5CBF9-E96E-4680-BCAC-2B6A10C3E8F5}" type="parTrans" cxnId="{4B9F528B-82F2-4CD2-8FA0-FB0BB2911AB7}">
      <dgm:prSet/>
      <dgm:spPr>
        <a:xfrm>
          <a:off x="4878444" y="2615058"/>
          <a:ext cx="91440" cy="298251"/>
        </a:xfrm>
      </dgm:spPr>
      <dgm:t>
        <a:bodyPr/>
        <a:lstStyle/>
        <a:p>
          <a:endParaRPr lang="fr-FR"/>
        </a:p>
      </dgm:t>
    </dgm:pt>
    <dgm:pt modelId="{88B0C6CD-7288-4F09-B09F-86B828638BBE}" type="sibTrans" cxnId="{4B9F528B-82F2-4CD2-8FA0-FB0BB2911AB7}">
      <dgm:prSet/>
      <dgm:spPr/>
      <dgm:t>
        <a:bodyPr/>
        <a:lstStyle/>
        <a:p>
          <a:endParaRPr lang="fr-FR"/>
        </a:p>
      </dgm:t>
    </dgm:pt>
    <dgm:pt modelId="{DCFAC04A-D9F1-4195-A6F0-22FF81D8CB7C}">
      <dgm:prSet phldrT="[Texte]"/>
      <dgm:spPr>
        <a:xfrm>
          <a:off x="3013" y="3957191"/>
          <a:ext cx="1118443" cy="745628"/>
        </a:xfrm>
        <a:solidFill>
          <a:schemeClr val="accent2">
            <a:lumMod val="75000"/>
          </a:schemeClr>
        </a:solidFill>
      </dgm:spPr>
      <dgm:t>
        <a:bodyPr/>
        <a:lstStyle/>
        <a:p>
          <a:r>
            <a:rPr lang="fr-FR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Critère Hospitalisation</a:t>
          </a:r>
        </a:p>
        <a:p>
          <a:r>
            <a:rPr lang="fr-FR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CURB65 ou O</a:t>
          </a:r>
          <a:r>
            <a:rPr lang="fr-FR" baseline="-25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2</a:t>
          </a:r>
        </a:p>
        <a:p>
          <a:r>
            <a:rPr lang="fr-FR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ou liste*</a:t>
          </a:r>
        </a:p>
        <a:p>
          <a:r>
            <a:rPr lang="fr-FR" b="1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OU GRAVITE</a:t>
          </a:r>
          <a:endParaRPr lang="fr-FR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</dgm:t>
    </dgm:pt>
    <dgm:pt modelId="{12D74DE4-7D74-4C92-BCF7-0F39D52DE362}" type="parTrans" cxnId="{BE93F407-4C81-4187-8E2A-193C7B35D0B8}">
      <dgm:prSet/>
      <dgm:spPr>
        <a:xfrm>
          <a:off x="562235" y="3658939"/>
          <a:ext cx="726988" cy="298251"/>
        </a:xfrm>
      </dgm:spPr>
      <dgm:t>
        <a:bodyPr/>
        <a:lstStyle/>
        <a:p>
          <a:endParaRPr lang="fr-FR"/>
        </a:p>
      </dgm:t>
    </dgm:pt>
    <dgm:pt modelId="{67AFAA2E-06D5-499D-B03F-9879AD8C04A8}" type="sibTrans" cxnId="{BE93F407-4C81-4187-8E2A-193C7B35D0B8}">
      <dgm:prSet/>
      <dgm:spPr/>
      <dgm:t>
        <a:bodyPr/>
        <a:lstStyle/>
        <a:p>
          <a:endParaRPr lang="fr-FR"/>
        </a:p>
      </dgm:t>
    </dgm:pt>
    <dgm:pt modelId="{96CD4C86-C403-41E7-ADAF-FF20245C199E}">
      <dgm:prSet phldrT="[Texte]"/>
      <dgm:spPr>
        <a:xfrm>
          <a:off x="1456990" y="3957191"/>
          <a:ext cx="1118443" cy="745628"/>
        </a:xfrm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fr-FR">
              <a:latin typeface="Calibri" panose="020F0502020204030204"/>
              <a:ea typeface="+mn-ea"/>
              <a:cs typeface="+mn-cs"/>
            </a:rPr>
            <a:t>Pas de critère</a:t>
          </a:r>
        </a:p>
      </dgm:t>
    </dgm:pt>
    <dgm:pt modelId="{E9CC2B58-2F04-4D49-BBE0-6F58235F7FF7}" type="parTrans" cxnId="{7758E2F4-CE31-43A7-B244-166836456A87}">
      <dgm:prSet/>
      <dgm:spPr>
        <a:xfrm>
          <a:off x="1289223" y="3658939"/>
          <a:ext cx="726988" cy="298251"/>
        </a:xfrm>
      </dgm:spPr>
      <dgm:t>
        <a:bodyPr/>
        <a:lstStyle/>
        <a:p>
          <a:endParaRPr lang="fr-FR"/>
        </a:p>
      </dgm:t>
    </dgm:pt>
    <dgm:pt modelId="{172C377C-6D49-400A-AF52-AF0E9F6424F4}" type="sibTrans" cxnId="{7758E2F4-CE31-43A7-B244-166836456A87}">
      <dgm:prSet/>
      <dgm:spPr/>
      <dgm:t>
        <a:bodyPr/>
        <a:lstStyle/>
        <a:p>
          <a:endParaRPr lang="fr-FR"/>
        </a:p>
      </dgm:t>
    </dgm:pt>
    <dgm:pt modelId="{22FB04DE-4E50-4DA5-81BE-E51043890BED}">
      <dgm:prSet phldrT="[Texte]"/>
      <dgm:spPr>
        <a:xfrm>
          <a:off x="1456990" y="5001071"/>
          <a:ext cx="1118443" cy="745628"/>
        </a:xfrm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fr-FR">
              <a:solidFill>
                <a:schemeClr val="tx1"/>
              </a:solidFill>
            </a:rPr>
            <a:t>Prélèvement Ambulatoire </a:t>
          </a:r>
        </a:p>
        <a:p>
          <a:r>
            <a:rPr lang="fr-FR">
              <a:solidFill>
                <a:schemeClr val="tx1"/>
              </a:solidFill>
            </a:rPr>
            <a:t>+ Masque chirurgical si sortie domicile </a:t>
          </a:r>
        </a:p>
        <a:p>
          <a:r>
            <a:rPr lang="fr-FR">
              <a:solidFill>
                <a:schemeClr val="tx1"/>
              </a:solidFill>
            </a:rPr>
            <a:t>+ mesures hygiènes</a:t>
          </a:r>
          <a:endParaRPr lang="fr-FR">
            <a:latin typeface="Calibri" panose="020F0502020204030204"/>
            <a:ea typeface="+mn-ea"/>
            <a:cs typeface="+mn-cs"/>
          </a:endParaRPr>
        </a:p>
      </dgm:t>
    </dgm:pt>
    <dgm:pt modelId="{48474EB7-F982-4F60-812C-FFCAF47D929E}" type="parTrans" cxnId="{878B0196-6515-44DB-B3D5-2B165B00C4A9}">
      <dgm:prSet/>
      <dgm:spPr>
        <a:xfrm>
          <a:off x="1970491" y="4702819"/>
          <a:ext cx="91440" cy="298251"/>
        </a:xfrm>
      </dgm:spPr>
      <dgm:t>
        <a:bodyPr/>
        <a:lstStyle/>
        <a:p>
          <a:endParaRPr lang="fr-FR"/>
        </a:p>
      </dgm:t>
    </dgm:pt>
    <dgm:pt modelId="{77E4F5C1-1873-46E7-9550-A91A950F787C}" type="sibTrans" cxnId="{878B0196-6515-44DB-B3D5-2B165B00C4A9}">
      <dgm:prSet/>
      <dgm:spPr/>
      <dgm:t>
        <a:bodyPr/>
        <a:lstStyle/>
        <a:p>
          <a:endParaRPr lang="fr-FR"/>
        </a:p>
      </dgm:t>
    </dgm:pt>
    <dgm:pt modelId="{B2176395-7B9D-4427-8A68-F5311EE7707C}">
      <dgm:prSet phldrT="[Texte]"/>
      <dgm:spPr>
        <a:xfrm>
          <a:off x="3013" y="5001071"/>
          <a:ext cx="1118443" cy="745628"/>
        </a:xfrm>
        <a:solidFill>
          <a:schemeClr val="accent2">
            <a:lumMod val="75000"/>
          </a:schemeClr>
        </a:solidFill>
      </dgm:spPr>
      <dgm:t>
        <a:bodyPr/>
        <a:lstStyle/>
        <a:p>
          <a:r>
            <a:rPr lang="fr-FR" b="1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Hospitalisation secteur COVID</a:t>
          </a:r>
        </a:p>
      </dgm:t>
    </dgm:pt>
    <dgm:pt modelId="{2F509D30-77D7-43DF-B783-72B011721063}" type="parTrans" cxnId="{28ABBF7A-B681-4CD9-9C8E-0F0DBBC9D73B}">
      <dgm:prSet/>
      <dgm:spPr>
        <a:xfrm>
          <a:off x="516515" y="4702819"/>
          <a:ext cx="91440" cy="298251"/>
        </a:xfrm>
      </dgm:spPr>
      <dgm:t>
        <a:bodyPr/>
        <a:lstStyle/>
        <a:p>
          <a:endParaRPr lang="fr-FR"/>
        </a:p>
      </dgm:t>
    </dgm:pt>
    <dgm:pt modelId="{B94BCCC0-A577-40BD-8282-E56D9CF79E06}" type="sibTrans" cxnId="{28ABBF7A-B681-4CD9-9C8E-0F0DBBC9D73B}">
      <dgm:prSet/>
      <dgm:spPr/>
      <dgm:t>
        <a:bodyPr/>
        <a:lstStyle/>
        <a:p>
          <a:endParaRPr lang="fr-FR"/>
        </a:p>
      </dgm:t>
    </dgm:pt>
    <dgm:pt modelId="{DA9E2765-4D85-4E0D-83EA-EC49BC35D2DC}" type="pres">
      <dgm:prSet presAssocID="{7BF03279-231C-476E-8FD9-9A7823526D1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8800C11-D85E-4325-8C65-90FE0247F461}" type="pres">
      <dgm:prSet presAssocID="{7BF03279-231C-476E-8FD9-9A7823526D15}" presName="hierFlow" presStyleCnt="0"/>
      <dgm:spPr/>
      <dgm:t>
        <a:bodyPr/>
        <a:lstStyle/>
        <a:p>
          <a:endParaRPr lang="fr-FR"/>
        </a:p>
      </dgm:t>
    </dgm:pt>
    <dgm:pt modelId="{01BE7B76-F3D7-4127-AE60-33467864A700}" type="pres">
      <dgm:prSet presAssocID="{7BF03279-231C-476E-8FD9-9A7823526D15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A9840F81-5465-47D5-915E-5A94EF162153}" type="pres">
      <dgm:prSet presAssocID="{C07924A8-4550-484E-A10A-29F959665E60}" presName="Name14" presStyleCnt="0"/>
      <dgm:spPr/>
      <dgm:t>
        <a:bodyPr/>
        <a:lstStyle/>
        <a:p>
          <a:endParaRPr lang="fr-FR"/>
        </a:p>
      </dgm:t>
    </dgm:pt>
    <dgm:pt modelId="{E7CC3489-3AB1-48FA-8EB9-90DDD9AE073C}" type="pres">
      <dgm:prSet presAssocID="{C07924A8-4550-484E-A10A-29F959665E60}" presName="level1Shape" presStyleLbl="node0" presStyleIdx="0" presStyleCnt="1" custScaleX="13693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6835D278-A786-4679-A8B0-55DD2BAC84A8}" type="pres">
      <dgm:prSet presAssocID="{C07924A8-4550-484E-A10A-29F959665E60}" presName="hierChild2" presStyleCnt="0"/>
      <dgm:spPr/>
      <dgm:t>
        <a:bodyPr/>
        <a:lstStyle/>
        <a:p>
          <a:endParaRPr lang="fr-FR"/>
        </a:p>
      </dgm:t>
    </dgm:pt>
    <dgm:pt modelId="{1428784F-582F-480C-AB5F-8F8BD8523F76}" type="pres">
      <dgm:prSet presAssocID="{0A6B0E05-944E-43A0-A9F7-C24E8299C405}" presName="Name19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72229" y="0"/>
              </a:moveTo>
              <a:lnTo>
                <a:pt x="1272229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DE2D05B7-96A0-4BB4-902D-323C9C9ACA14}" type="pres">
      <dgm:prSet presAssocID="{899D432C-0C24-409C-B0B1-1297E6263AE1}" presName="Name21" presStyleCnt="0"/>
      <dgm:spPr/>
      <dgm:t>
        <a:bodyPr/>
        <a:lstStyle/>
        <a:p>
          <a:endParaRPr lang="fr-FR"/>
        </a:p>
      </dgm:t>
    </dgm:pt>
    <dgm:pt modelId="{2E4EABFD-DEE4-435D-A604-130DA7E14956}" type="pres">
      <dgm:prSet presAssocID="{899D432C-0C24-409C-B0B1-1297E6263AE1}" presName="level2Shape" presStyleLbl="node2" presStyleIdx="0" presStyleCnt="2" custScaleX="147219" custScaleY="83660" custLinFactNeighborX="-5897" custLinFactNeighborY="701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9948355C-74F2-454F-9A3E-BA29C1A5B7D3}" type="pres">
      <dgm:prSet presAssocID="{899D432C-0C24-409C-B0B1-1297E6263AE1}" presName="hierChild3" presStyleCnt="0"/>
      <dgm:spPr/>
      <dgm:t>
        <a:bodyPr/>
        <a:lstStyle/>
        <a:p>
          <a:endParaRPr lang="fr-FR"/>
        </a:p>
      </dgm:t>
    </dgm:pt>
    <dgm:pt modelId="{330A68BE-D2C7-4325-AECD-75BFCE73A41D}" type="pres">
      <dgm:prSet presAssocID="{9335B267-88DC-4EC7-B79D-5A63A7838B4A}" presName="Name19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090482" y="0"/>
              </a:moveTo>
              <a:lnTo>
                <a:pt x="1090482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C4957435-F6F9-4B57-84EA-9C4D2C1BBF11}" type="pres">
      <dgm:prSet presAssocID="{0B8082EA-E337-4E50-A2CE-773E60C0128B}" presName="Name21" presStyleCnt="0"/>
      <dgm:spPr/>
      <dgm:t>
        <a:bodyPr/>
        <a:lstStyle/>
        <a:p>
          <a:endParaRPr lang="fr-FR"/>
        </a:p>
      </dgm:t>
    </dgm:pt>
    <dgm:pt modelId="{7E68868F-376C-485F-8CA4-44E3050511D0}" type="pres">
      <dgm:prSet presAssocID="{0B8082EA-E337-4E50-A2CE-773E60C0128B}" presName="level2Shape" presStyleLbl="node3" presStyleIdx="0" presStyleCnt="2" custLinFactNeighborX="-11452" custLinFactNeighborY="-77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198F2247-2CFA-4B0D-903A-C3451352D8EB}" type="pres">
      <dgm:prSet presAssocID="{0B8082EA-E337-4E50-A2CE-773E60C0128B}" presName="hierChild3" presStyleCnt="0"/>
      <dgm:spPr/>
      <dgm:t>
        <a:bodyPr/>
        <a:lstStyle/>
        <a:p>
          <a:endParaRPr lang="fr-FR"/>
        </a:p>
      </dgm:t>
    </dgm:pt>
    <dgm:pt modelId="{D31436CF-04C4-4C1E-AB3F-A4C30602768C}" type="pres">
      <dgm:prSet presAssocID="{12D74DE4-7D74-4C92-BCF7-0F39D52DE362}" presName="Name19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726988" y="0"/>
              </a:moveTo>
              <a:lnTo>
                <a:pt x="726988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A0CB0E4F-C331-443B-809E-278E93C7D5DC}" type="pres">
      <dgm:prSet presAssocID="{DCFAC04A-D9F1-4195-A6F0-22FF81D8CB7C}" presName="Name21" presStyleCnt="0"/>
      <dgm:spPr/>
      <dgm:t>
        <a:bodyPr/>
        <a:lstStyle/>
        <a:p>
          <a:endParaRPr lang="fr-FR"/>
        </a:p>
      </dgm:t>
    </dgm:pt>
    <dgm:pt modelId="{CFCAE42B-C4A8-4FB2-BDB3-384419054F8F}" type="pres">
      <dgm:prSet presAssocID="{DCFAC04A-D9F1-4195-A6F0-22FF81D8CB7C}" presName="level2Shape" presStyleLbl="node4" presStyleIdx="0" presStyleCnt="4" custLinFactNeighborX="-4726" custLinFactNeighborY="-405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5F71A707-6F97-4D5F-A699-6F383906E209}" type="pres">
      <dgm:prSet presAssocID="{DCFAC04A-D9F1-4195-A6F0-22FF81D8CB7C}" presName="hierChild3" presStyleCnt="0"/>
      <dgm:spPr/>
      <dgm:t>
        <a:bodyPr/>
        <a:lstStyle/>
        <a:p>
          <a:endParaRPr lang="fr-FR"/>
        </a:p>
      </dgm:t>
    </dgm:pt>
    <dgm:pt modelId="{5BD609E8-FC20-45C1-8A8C-B024E7D6BB99}" type="pres">
      <dgm:prSet presAssocID="{2F509D30-77D7-43DF-B783-72B011721063}" presName="Name19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2D9C5D01-7FE2-4FF7-9429-F7DBBF5BCE87}" type="pres">
      <dgm:prSet presAssocID="{B2176395-7B9D-4427-8A68-F5311EE7707C}" presName="Name21" presStyleCnt="0"/>
      <dgm:spPr/>
      <dgm:t>
        <a:bodyPr/>
        <a:lstStyle/>
        <a:p>
          <a:endParaRPr lang="fr-FR"/>
        </a:p>
      </dgm:t>
    </dgm:pt>
    <dgm:pt modelId="{BC3D3A6F-753A-49D5-B609-F0CE4CE2BC19}" type="pres">
      <dgm:prSet presAssocID="{B2176395-7B9D-4427-8A68-F5311EE7707C}" presName="level2Shape" presStyleLbl="node4" presStyleIdx="1" presStyleCnt="4" custLinFactNeighborX="-5999" custLinFactNeighborY="-1825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FCFFBAC6-3226-4639-824A-6590971BD19E}" type="pres">
      <dgm:prSet presAssocID="{B2176395-7B9D-4427-8A68-F5311EE7707C}" presName="hierChild3" presStyleCnt="0"/>
      <dgm:spPr/>
      <dgm:t>
        <a:bodyPr/>
        <a:lstStyle/>
        <a:p>
          <a:endParaRPr lang="fr-FR"/>
        </a:p>
      </dgm:t>
    </dgm:pt>
    <dgm:pt modelId="{397E46A7-AD6F-4EE1-9C86-995CA0563A2D}" type="pres">
      <dgm:prSet presAssocID="{E9CC2B58-2F04-4D49-BBE0-6F58235F7FF7}" presName="Name19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25"/>
              </a:lnTo>
              <a:lnTo>
                <a:pt x="726988" y="149125"/>
              </a:lnTo>
              <a:lnTo>
                <a:pt x="726988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3C31208C-80DA-4F81-A23F-B13582927FE5}" type="pres">
      <dgm:prSet presAssocID="{96CD4C86-C403-41E7-ADAF-FF20245C199E}" presName="Name21" presStyleCnt="0"/>
      <dgm:spPr/>
      <dgm:t>
        <a:bodyPr/>
        <a:lstStyle/>
        <a:p>
          <a:endParaRPr lang="fr-FR"/>
        </a:p>
      </dgm:t>
    </dgm:pt>
    <dgm:pt modelId="{D9E0AD6B-B298-4BCA-9F9B-BC463B90C077}" type="pres">
      <dgm:prSet presAssocID="{96CD4C86-C403-41E7-ADAF-FF20245C199E}" presName="level2Shape" presStyleLbl="node4" presStyleIdx="2" presStyleCnt="4" custLinFactNeighborX="-9453" custLinFactNeighborY="-187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8C4116C8-FBA4-4594-81EE-F74CD4B19EAE}" type="pres">
      <dgm:prSet presAssocID="{96CD4C86-C403-41E7-ADAF-FF20245C199E}" presName="hierChild3" presStyleCnt="0"/>
      <dgm:spPr/>
      <dgm:t>
        <a:bodyPr/>
        <a:lstStyle/>
        <a:p>
          <a:endParaRPr lang="fr-FR"/>
        </a:p>
      </dgm:t>
    </dgm:pt>
    <dgm:pt modelId="{A4D8A0C9-AEEB-4718-97A1-10F343E26FB9}" type="pres">
      <dgm:prSet presAssocID="{48474EB7-F982-4F60-812C-FFCAF47D929E}" presName="Name19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33533440-7650-4B01-94A0-2C3638911670}" type="pres">
      <dgm:prSet presAssocID="{22FB04DE-4E50-4DA5-81BE-E51043890BED}" presName="Name21" presStyleCnt="0"/>
      <dgm:spPr/>
      <dgm:t>
        <a:bodyPr/>
        <a:lstStyle/>
        <a:p>
          <a:endParaRPr lang="fr-FR"/>
        </a:p>
      </dgm:t>
    </dgm:pt>
    <dgm:pt modelId="{8D5E7DED-E19C-4297-AD1E-A00EA43E6284}" type="pres">
      <dgm:prSet presAssocID="{22FB04DE-4E50-4DA5-81BE-E51043890BED}" presName="level2Shape" presStyleLbl="node4" presStyleIdx="3" presStyleCnt="4" custLinFactNeighborX="-9935" custLinFactNeighborY="-2017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FB481BB5-27A8-433D-8F11-B5A3059642FC}" type="pres">
      <dgm:prSet presAssocID="{22FB04DE-4E50-4DA5-81BE-E51043890BED}" presName="hierChild3" presStyleCnt="0"/>
      <dgm:spPr/>
      <dgm:t>
        <a:bodyPr/>
        <a:lstStyle/>
        <a:p>
          <a:endParaRPr lang="fr-FR"/>
        </a:p>
      </dgm:t>
    </dgm:pt>
    <dgm:pt modelId="{DC00E1FD-7CD4-46F9-B12C-2DBF2D6D7D8F}" type="pres">
      <dgm:prSet presAssocID="{5838C87E-4E31-464B-80E2-33EF49C95E34}" presName="Name19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25"/>
              </a:lnTo>
              <a:lnTo>
                <a:pt x="1272229" y="149125"/>
              </a:lnTo>
              <a:lnTo>
                <a:pt x="1272229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AD0250EF-0F77-42A2-8400-6182693CEC99}" type="pres">
      <dgm:prSet presAssocID="{91A37324-ADF8-4F96-880A-E448B7B415E6}" presName="Name21" presStyleCnt="0"/>
      <dgm:spPr/>
      <dgm:t>
        <a:bodyPr/>
        <a:lstStyle/>
        <a:p>
          <a:endParaRPr lang="fr-FR"/>
        </a:p>
      </dgm:t>
    </dgm:pt>
    <dgm:pt modelId="{99E39D7F-18AB-42C5-8173-52EA57DF70B2}" type="pres">
      <dgm:prSet presAssocID="{91A37324-ADF8-4F96-880A-E448B7B415E6}" presName="level2Shape" presStyleLbl="node2" presStyleIdx="1" presStyleCnt="2" custScaleY="5184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03F1513B-1BF6-4EBF-B22D-3BF57AD7C63A}" type="pres">
      <dgm:prSet presAssocID="{91A37324-ADF8-4F96-880A-E448B7B415E6}" presName="hierChild3" presStyleCnt="0"/>
      <dgm:spPr/>
      <dgm:t>
        <a:bodyPr/>
        <a:lstStyle/>
        <a:p>
          <a:endParaRPr lang="fr-FR"/>
        </a:p>
      </dgm:t>
    </dgm:pt>
    <dgm:pt modelId="{10644E93-C907-4E92-9932-CEBF437F0EB1}" type="pres">
      <dgm:prSet presAssocID="{1EC5CBF9-E96E-4680-BCAC-2B6A10C3E8F5}" presName="Name19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8EEDA03F-F130-4E02-9F9D-08322181F53A}" type="pres">
      <dgm:prSet presAssocID="{E14CCE37-3DC9-4AA9-93AE-101EB6BF6121}" presName="Name21" presStyleCnt="0"/>
      <dgm:spPr/>
      <dgm:t>
        <a:bodyPr/>
        <a:lstStyle/>
        <a:p>
          <a:endParaRPr lang="fr-FR"/>
        </a:p>
      </dgm:t>
    </dgm:pt>
    <dgm:pt modelId="{BE8EAD79-AF6B-47EE-AB8A-8F02F8ED47CD}" type="pres">
      <dgm:prSet presAssocID="{E14CCE37-3DC9-4AA9-93AE-101EB6BF6121}" presName="level2Shape" presStyleLbl="node3" presStyleIdx="1" presStyleCnt="2" custScaleY="9193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E5CA8A56-1D9F-4E77-810C-25083ED9FD71}" type="pres">
      <dgm:prSet presAssocID="{E14CCE37-3DC9-4AA9-93AE-101EB6BF6121}" presName="hierChild3" presStyleCnt="0"/>
      <dgm:spPr/>
      <dgm:t>
        <a:bodyPr/>
        <a:lstStyle/>
        <a:p>
          <a:endParaRPr lang="fr-FR"/>
        </a:p>
      </dgm:t>
    </dgm:pt>
    <dgm:pt modelId="{EC392330-752C-4B1E-ADE6-247ADB05DD11}" type="pres">
      <dgm:prSet presAssocID="{7BF03279-231C-476E-8FD9-9A7823526D15}" presName="bgShapesFlow" presStyleCnt="0"/>
      <dgm:spPr/>
      <dgm:t>
        <a:bodyPr/>
        <a:lstStyle/>
        <a:p>
          <a:endParaRPr lang="fr-FR"/>
        </a:p>
      </dgm:t>
    </dgm:pt>
  </dgm:ptLst>
  <dgm:cxnLst>
    <dgm:cxn modelId="{2A374646-97D3-4339-9527-1B93E3A918A0}" srcId="{C07924A8-4550-484E-A10A-29F959665E60}" destId="{91A37324-ADF8-4F96-880A-E448B7B415E6}" srcOrd="1" destOrd="0" parTransId="{5838C87E-4E31-464B-80E2-33EF49C95E34}" sibTransId="{8C95431A-7135-42AE-8608-422FEE4C1E7D}"/>
    <dgm:cxn modelId="{7758E2F4-CE31-43A7-B244-166836456A87}" srcId="{0B8082EA-E337-4E50-A2CE-773E60C0128B}" destId="{96CD4C86-C403-41E7-ADAF-FF20245C199E}" srcOrd="1" destOrd="0" parTransId="{E9CC2B58-2F04-4D49-BBE0-6F58235F7FF7}" sibTransId="{172C377C-6D49-400A-AF52-AF0E9F6424F4}"/>
    <dgm:cxn modelId="{4C0E2629-FCC0-46FB-A22A-BC8F862A8CB4}" type="presOf" srcId="{899D432C-0C24-409C-B0B1-1297E6263AE1}" destId="{2E4EABFD-DEE4-435D-A604-130DA7E14956}" srcOrd="0" destOrd="0" presId="urn:microsoft.com/office/officeart/2005/8/layout/hierarchy6"/>
    <dgm:cxn modelId="{066B2C56-C5BA-4503-80D4-9A78B3FBF623}" type="presOf" srcId="{9335B267-88DC-4EC7-B79D-5A63A7838B4A}" destId="{330A68BE-D2C7-4325-AECD-75BFCE73A41D}" srcOrd="0" destOrd="0" presId="urn:microsoft.com/office/officeart/2005/8/layout/hierarchy6"/>
    <dgm:cxn modelId="{BE93F407-4C81-4187-8E2A-193C7B35D0B8}" srcId="{0B8082EA-E337-4E50-A2CE-773E60C0128B}" destId="{DCFAC04A-D9F1-4195-A6F0-22FF81D8CB7C}" srcOrd="0" destOrd="0" parTransId="{12D74DE4-7D74-4C92-BCF7-0F39D52DE362}" sibTransId="{67AFAA2E-06D5-499D-B03F-9879AD8C04A8}"/>
    <dgm:cxn modelId="{28ABBF7A-B681-4CD9-9C8E-0F0DBBC9D73B}" srcId="{DCFAC04A-D9F1-4195-A6F0-22FF81D8CB7C}" destId="{B2176395-7B9D-4427-8A68-F5311EE7707C}" srcOrd="0" destOrd="0" parTransId="{2F509D30-77D7-43DF-B783-72B011721063}" sibTransId="{B94BCCC0-A577-40BD-8282-E56D9CF79E06}"/>
    <dgm:cxn modelId="{9EB61732-64BA-4605-A455-5099AA9C0EBB}" type="presOf" srcId="{DCFAC04A-D9F1-4195-A6F0-22FF81D8CB7C}" destId="{CFCAE42B-C4A8-4FB2-BDB3-384419054F8F}" srcOrd="0" destOrd="0" presId="urn:microsoft.com/office/officeart/2005/8/layout/hierarchy6"/>
    <dgm:cxn modelId="{5AC05DF5-8DAD-4798-A42F-6E3199ADF8A1}" type="presOf" srcId="{C07924A8-4550-484E-A10A-29F959665E60}" destId="{E7CC3489-3AB1-48FA-8EB9-90DDD9AE073C}" srcOrd="0" destOrd="0" presId="urn:microsoft.com/office/officeart/2005/8/layout/hierarchy6"/>
    <dgm:cxn modelId="{3B6DC064-4483-49A7-8000-F711FC3B5071}" type="presOf" srcId="{0B8082EA-E337-4E50-A2CE-773E60C0128B}" destId="{7E68868F-376C-485F-8CA4-44E3050511D0}" srcOrd="0" destOrd="0" presId="urn:microsoft.com/office/officeart/2005/8/layout/hierarchy6"/>
    <dgm:cxn modelId="{802459FD-604F-4072-8F0E-DCC812C29E3F}" srcId="{899D432C-0C24-409C-B0B1-1297E6263AE1}" destId="{0B8082EA-E337-4E50-A2CE-773E60C0128B}" srcOrd="0" destOrd="0" parTransId="{9335B267-88DC-4EC7-B79D-5A63A7838B4A}" sibTransId="{ED9E2C37-9865-4887-84B1-98CE8F3D749A}"/>
    <dgm:cxn modelId="{12FE6A42-0039-48D5-B1A0-CB784B82E3D2}" type="presOf" srcId="{B2176395-7B9D-4427-8A68-F5311EE7707C}" destId="{BC3D3A6F-753A-49D5-B609-F0CE4CE2BC19}" srcOrd="0" destOrd="0" presId="urn:microsoft.com/office/officeart/2005/8/layout/hierarchy6"/>
    <dgm:cxn modelId="{EC72BE40-40B7-439F-A670-DDA839A5AA93}" type="presOf" srcId="{E14CCE37-3DC9-4AA9-93AE-101EB6BF6121}" destId="{BE8EAD79-AF6B-47EE-AB8A-8F02F8ED47CD}" srcOrd="0" destOrd="0" presId="urn:microsoft.com/office/officeart/2005/8/layout/hierarchy6"/>
    <dgm:cxn modelId="{4B9F528B-82F2-4CD2-8FA0-FB0BB2911AB7}" srcId="{91A37324-ADF8-4F96-880A-E448B7B415E6}" destId="{E14CCE37-3DC9-4AA9-93AE-101EB6BF6121}" srcOrd="0" destOrd="0" parTransId="{1EC5CBF9-E96E-4680-BCAC-2B6A10C3E8F5}" sibTransId="{88B0C6CD-7288-4F09-B09F-86B828638BBE}"/>
    <dgm:cxn modelId="{A9838B3B-C99E-46CC-A709-5BADC90B58B2}" type="presOf" srcId="{7BF03279-231C-476E-8FD9-9A7823526D15}" destId="{DA9E2765-4D85-4E0D-83EA-EC49BC35D2DC}" srcOrd="0" destOrd="0" presId="urn:microsoft.com/office/officeart/2005/8/layout/hierarchy6"/>
    <dgm:cxn modelId="{07552B5A-287C-4BBE-84F0-B4607A310183}" type="presOf" srcId="{2F509D30-77D7-43DF-B783-72B011721063}" destId="{5BD609E8-FC20-45C1-8A8C-B024E7D6BB99}" srcOrd="0" destOrd="0" presId="urn:microsoft.com/office/officeart/2005/8/layout/hierarchy6"/>
    <dgm:cxn modelId="{526DD284-D963-4FC1-85F7-4F3C5E1F34E7}" type="presOf" srcId="{0A6B0E05-944E-43A0-A9F7-C24E8299C405}" destId="{1428784F-582F-480C-AB5F-8F8BD8523F76}" srcOrd="0" destOrd="0" presId="urn:microsoft.com/office/officeart/2005/8/layout/hierarchy6"/>
    <dgm:cxn modelId="{8C675710-0231-46D4-9988-AF85A42C7672}" srcId="{7BF03279-231C-476E-8FD9-9A7823526D15}" destId="{C07924A8-4550-484E-A10A-29F959665E60}" srcOrd="0" destOrd="0" parTransId="{88865DAC-0CDF-414A-90CC-33A1DC05772F}" sibTransId="{9B564C97-C62A-4929-896E-565B791B8EAA}"/>
    <dgm:cxn modelId="{01D14558-BDFE-47ED-B74B-520FF2065F46}" type="presOf" srcId="{E9CC2B58-2F04-4D49-BBE0-6F58235F7FF7}" destId="{397E46A7-AD6F-4EE1-9C86-995CA0563A2D}" srcOrd="0" destOrd="0" presId="urn:microsoft.com/office/officeart/2005/8/layout/hierarchy6"/>
    <dgm:cxn modelId="{0E47E75F-97A8-4874-8B24-228BD9A24FD2}" type="presOf" srcId="{22FB04DE-4E50-4DA5-81BE-E51043890BED}" destId="{8D5E7DED-E19C-4297-AD1E-A00EA43E6284}" srcOrd="0" destOrd="0" presId="urn:microsoft.com/office/officeart/2005/8/layout/hierarchy6"/>
    <dgm:cxn modelId="{FD40C590-52AE-46B8-83FC-CB0870B2C9B6}" type="presOf" srcId="{48474EB7-F982-4F60-812C-FFCAF47D929E}" destId="{A4D8A0C9-AEEB-4718-97A1-10F343E26FB9}" srcOrd="0" destOrd="0" presId="urn:microsoft.com/office/officeart/2005/8/layout/hierarchy6"/>
    <dgm:cxn modelId="{DCBC71BC-200E-479A-8906-BA9C65F62930}" type="presOf" srcId="{5838C87E-4E31-464B-80E2-33EF49C95E34}" destId="{DC00E1FD-7CD4-46F9-B12C-2DBF2D6D7D8F}" srcOrd="0" destOrd="0" presId="urn:microsoft.com/office/officeart/2005/8/layout/hierarchy6"/>
    <dgm:cxn modelId="{7A702048-D398-45F7-AFD5-C9627917B3A7}" srcId="{C07924A8-4550-484E-A10A-29F959665E60}" destId="{899D432C-0C24-409C-B0B1-1297E6263AE1}" srcOrd="0" destOrd="0" parTransId="{0A6B0E05-944E-43A0-A9F7-C24E8299C405}" sibTransId="{7EE706F2-0E97-43C2-ACCE-8E5F6648E6F0}"/>
    <dgm:cxn modelId="{D71A53C8-350C-4451-8E26-6E4276B97AAD}" type="presOf" srcId="{96CD4C86-C403-41E7-ADAF-FF20245C199E}" destId="{D9E0AD6B-B298-4BCA-9F9B-BC463B90C077}" srcOrd="0" destOrd="0" presId="urn:microsoft.com/office/officeart/2005/8/layout/hierarchy6"/>
    <dgm:cxn modelId="{3E8DACD8-C043-43A1-BB7E-06ED2F9B19BB}" type="presOf" srcId="{1EC5CBF9-E96E-4680-BCAC-2B6A10C3E8F5}" destId="{10644E93-C907-4E92-9932-CEBF437F0EB1}" srcOrd="0" destOrd="0" presId="urn:microsoft.com/office/officeart/2005/8/layout/hierarchy6"/>
    <dgm:cxn modelId="{878B0196-6515-44DB-B3D5-2B165B00C4A9}" srcId="{96CD4C86-C403-41E7-ADAF-FF20245C199E}" destId="{22FB04DE-4E50-4DA5-81BE-E51043890BED}" srcOrd="0" destOrd="0" parTransId="{48474EB7-F982-4F60-812C-FFCAF47D929E}" sibTransId="{77E4F5C1-1873-46E7-9550-A91A950F787C}"/>
    <dgm:cxn modelId="{0B853A54-DD04-4E61-8143-2A183B133FAD}" type="presOf" srcId="{12D74DE4-7D74-4C92-BCF7-0F39D52DE362}" destId="{D31436CF-04C4-4C1E-AB3F-A4C30602768C}" srcOrd="0" destOrd="0" presId="urn:microsoft.com/office/officeart/2005/8/layout/hierarchy6"/>
    <dgm:cxn modelId="{FD3FFA58-7FA9-4151-858A-668095FF21FE}" type="presOf" srcId="{91A37324-ADF8-4F96-880A-E448B7B415E6}" destId="{99E39D7F-18AB-42C5-8173-52EA57DF70B2}" srcOrd="0" destOrd="0" presId="urn:microsoft.com/office/officeart/2005/8/layout/hierarchy6"/>
    <dgm:cxn modelId="{4611E830-7210-407D-A139-0F78E8A7C9E8}" type="presParOf" srcId="{DA9E2765-4D85-4E0D-83EA-EC49BC35D2DC}" destId="{38800C11-D85E-4325-8C65-90FE0247F461}" srcOrd="0" destOrd="0" presId="urn:microsoft.com/office/officeart/2005/8/layout/hierarchy6"/>
    <dgm:cxn modelId="{F9976070-8DAF-4B3A-931E-2C3830950C64}" type="presParOf" srcId="{38800C11-D85E-4325-8C65-90FE0247F461}" destId="{01BE7B76-F3D7-4127-AE60-33467864A700}" srcOrd="0" destOrd="0" presId="urn:microsoft.com/office/officeart/2005/8/layout/hierarchy6"/>
    <dgm:cxn modelId="{481C81EA-4C5C-413B-A8D1-F16CED0E276F}" type="presParOf" srcId="{01BE7B76-F3D7-4127-AE60-33467864A700}" destId="{A9840F81-5465-47D5-915E-5A94EF162153}" srcOrd="0" destOrd="0" presId="urn:microsoft.com/office/officeart/2005/8/layout/hierarchy6"/>
    <dgm:cxn modelId="{A68BDEEF-5781-4151-A499-57589EB369EB}" type="presParOf" srcId="{A9840F81-5465-47D5-915E-5A94EF162153}" destId="{E7CC3489-3AB1-48FA-8EB9-90DDD9AE073C}" srcOrd="0" destOrd="0" presId="urn:microsoft.com/office/officeart/2005/8/layout/hierarchy6"/>
    <dgm:cxn modelId="{6CAC1A07-07EE-4ACF-ADC2-7BB7D92AFED1}" type="presParOf" srcId="{A9840F81-5465-47D5-915E-5A94EF162153}" destId="{6835D278-A786-4679-A8B0-55DD2BAC84A8}" srcOrd="1" destOrd="0" presId="urn:microsoft.com/office/officeart/2005/8/layout/hierarchy6"/>
    <dgm:cxn modelId="{EA22B9AF-9B65-4391-9385-8B3103F56572}" type="presParOf" srcId="{6835D278-A786-4679-A8B0-55DD2BAC84A8}" destId="{1428784F-582F-480C-AB5F-8F8BD8523F76}" srcOrd="0" destOrd="0" presId="urn:microsoft.com/office/officeart/2005/8/layout/hierarchy6"/>
    <dgm:cxn modelId="{D8742CD9-2A9A-47B7-9040-1A78AC9A81CC}" type="presParOf" srcId="{6835D278-A786-4679-A8B0-55DD2BAC84A8}" destId="{DE2D05B7-96A0-4BB4-902D-323C9C9ACA14}" srcOrd="1" destOrd="0" presId="urn:microsoft.com/office/officeart/2005/8/layout/hierarchy6"/>
    <dgm:cxn modelId="{1A31F5E4-D4FB-4EA0-86E1-D3A6C96AC554}" type="presParOf" srcId="{DE2D05B7-96A0-4BB4-902D-323C9C9ACA14}" destId="{2E4EABFD-DEE4-435D-A604-130DA7E14956}" srcOrd="0" destOrd="0" presId="urn:microsoft.com/office/officeart/2005/8/layout/hierarchy6"/>
    <dgm:cxn modelId="{CE0C4C3F-EB82-49CD-9E6A-D80F738DDEAF}" type="presParOf" srcId="{DE2D05B7-96A0-4BB4-902D-323C9C9ACA14}" destId="{9948355C-74F2-454F-9A3E-BA29C1A5B7D3}" srcOrd="1" destOrd="0" presId="urn:microsoft.com/office/officeart/2005/8/layout/hierarchy6"/>
    <dgm:cxn modelId="{E77D5B9F-1411-4C01-AF68-B6F7078648C9}" type="presParOf" srcId="{9948355C-74F2-454F-9A3E-BA29C1A5B7D3}" destId="{330A68BE-D2C7-4325-AECD-75BFCE73A41D}" srcOrd="0" destOrd="0" presId="urn:microsoft.com/office/officeart/2005/8/layout/hierarchy6"/>
    <dgm:cxn modelId="{3F7C463E-8C13-4FA6-9145-3616234C6500}" type="presParOf" srcId="{9948355C-74F2-454F-9A3E-BA29C1A5B7D3}" destId="{C4957435-F6F9-4B57-84EA-9C4D2C1BBF11}" srcOrd="1" destOrd="0" presId="urn:microsoft.com/office/officeart/2005/8/layout/hierarchy6"/>
    <dgm:cxn modelId="{025B0FE9-D2E8-49FD-8D7D-9B0C555667B1}" type="presParOf" srcId="{C4957435-F6F9-4B57-84EA-9C4D2C1BBF11}" destId="{7E68868F-376C-485F-8CA4-44E3050511D0}" srcOrd="0" destOrd="0" presId="urn:microsoft.com/office/officeart/2005/8/layout/hierarchy6"/>
    <dgm:cxn modelId="{E523C653-778D-406E-B244-9630953510CB}" type="presParOf" srcId="{C4957435-F6F9-4B57-84EA-9C4D2C1BBF11}" destId="{198F2247-2CFA-4B0D-903A-C3451352D8EB}" srcOrd="1" destOrd="0" presId="urn:microsoft.com/office/officeart/2005/8/layout/hierarchy6"/>
    <dgm:cxn modelId="{DEEC1925-05FB-48AC-87ED-F55DC429720D}" type="presParOf" srcId="{198F2247-2CFA-4B0D-903A-C3451352D8EB}" destId="{D31436CF-04C4-4C1E-AB3F-A4C30602768C}" srcOrd="0" destOrd="0" presId="urn:microsoft.com/office/officeart/2005/8/layout/hierarchy6"/>
    <dgm:cxn modelId="{49D7D436-79CD-44DA-BDD1-37CF2A321A79}" type="presParOf" srcId="{198F2247-2CFA-4B0D-903A-C3451352D8EB}" destId="{A0CB0E4F-C331-443B-809E-278E93C7D5DC}" srcOrd="1" destOrd="0" presId="urn:microsoft.com/office/officeart/2005/8/layout/hierarchy6"/>
    <dgm:cxn modelId="{F36C5A68-52AC-419A-B751-71CE22225C53}" type="presParOf" srcId="{A0CB0E4F-C331-443B-809E-278E93C7D5DC}" destId="{CFCAE42B-C4A8-4FB2-BDB3-384419054F8F}" srcOrd="0" destOrd="0" presId="urn:microsoft.com/office/officeart/2005/8/layout/hierarchy6"/>
    <dgm:cxn modelId="{467BDCCE-6C37-454B-80B6-75A4D802E0C7}" type="presParOf" srcId="{A0CB0E4F-C331-443B-809E-278E93C7D5DC}" destId="{5F71A707-6F97-4D5F-A699-6F383906E209}" srcOrd="1" destOrd="0" presId="urn:microsoft.com/office/officeart/2005/8/layout/hierarchy6"/>
    <dgm:cxn modelId="{123500E0-AAC4-45C6-8B9D-E090AB3F0F77}" type="presParOf" srcId="{5F71A707-6F97-4D5F-A699-6F383906E209}" destId="{5BD609E8-FC20-45C1-8A8C-B024E7D6BB99}" srcOrd="0" destOrd="0" presId="urn:microsoft.com/office/officeart/2005/8/layout/hierarchy6"/>
    <dgm:cxn modelId="{2AEB9F03-355F-473A-A441-AF81A80AB90B}" type="presParOf" srcId="{5F71A707-6F97-4D5F-A699-6F383906E209}" destId="{2D9C5D01-7FE2-4FF7-9429-F7DBBF5BCE87}" srcOrd="1" destOrd="0" presId="urn:microsoft.com/office/officeart/2005/8/layout/hierarchy6"/>
    <dgm:cxn modelId="{BA638045-85F8-4581-938B-0911FA4127D1}" type="presParOf" srcId="{2D9C5D01-7FE2-4FF7-9429-F7DBBF5BCE87}" destId="{BC3D3A6F-753A-49D5-B609-F0CE4CE2BC19}" srcOrd="0" destOrd="0" presId="urn:microsoft.com/office/officeart/2005/8/layout/hierarchy6"/>
    <dgm:cxn modelId="{7DFED7D3-5ADA-4290-9B8B-7EBE06793725}" type="presParOf" srcId="{2D9C5D01-7FE2-4FF7-9429-F7DBBF5BCE87}" destId="{FCFFBAC6-3226-4639-824A-6590971BD19E}" srcOrd="1" destOrd="0" presId="urn:microsoft.com/office/officeart/2005/8/layout/hierarchy6"/>
    <dgm:cxn modelId="{6B8D0C17-DE6A-426D-A6EC-61CE31304D70}" type="presParOf" srcId="{198F2247-2CFA-4B0D-903A-C3451352D8EB}" destId="{397E46A7-AD6F-4EE1-9C86-995CA0563A2D}" srcOrd="2" destOrd="0" presId="urn:microsoft.com/office/officeart/2005/8/layout/hierarchy6"/>
    <dgm:cxn modelId="{36725E1B-3DC8-41F9-AA2B-16EDB748EA00}" type="presParOf" srcId="{198F2247-2CFA-4B0D-903A-C3451352D8EB}" destId="{3C31208C-80DA-4F81-A23F-B13582927FE5}" srcOrd="3" destOrd="0" presId="urn:microsoft.com/office/officeart/2005/8/layout/hierarchy6"/>
    <dgm:cxn modelId="{B5C916B3-334F-43C1-97D2-1D342784BD66}" type="presParOf" srcId="{3C31208C-80DA-4F81-A23F-B13582927FE5}" destId="{D9E0AD6B-B298-4BCA-9F9B-BC463B90C077}" srcOrd="0" destOrd="0" presId="urn:microsoft.com/office/officeart/2005/8/layout/hierarchy6"/>
    <dgm:cxn modelId="{B7E2F7BC-37D7-4249-991D-D58BB5B3432A}" type="presParOf" srcId="{3C31208C-80DA-4F81-A23F-B13582927FE5}" destId="{8C4116C8-FBA4-4594-81EE-F74CD4B19EAE}" srcOrd="1" destOrd="0" presId="urn:microsoft.com/office/officeart/2005/8/layout/hierarchy6"/>
    <dgm:cxn modelId="{2CAEAE84-792B-4969-92D6-8D5F29BEED07}" type="presParOf" srcId="{8C4116C8-FBA4-4594-81EE-F74CD4B19EAE}" destId="{A4D8A0C9-AEEB-4718-97A1-10F343E26FB9}" srcOrd="0" destOrd="0" presId="urn:microsoft.com/office/officeart/2005/8/layout/hierarchy6"/>
    <dgm:cxn modelId="{1B3D2EBD-8B98-47A8-9E8D-A0B8C89450FE}" type="presParOf" srcId="{8C4116C8-FBA4-4594-81EE-F74CD4B19EAE}" destId="{33533440-7650-4B01-94A0-2C3638911670}" srcOrd="1" destOrd="0" presId="urn:microsoft.com/office/officeart/2005/8/layout/hierarchy6"/>
    <dgm:cxn modelId="{B87ED376-EA6F-4384-AD7D-AE3D11C4580C}" type="presParOf" srcId="{33533440-7650-4B01-94A0-2C3638911670}" destId="{8D5E7DED-E19C-4297-AD1E-A00EA43E6284}" srcOrd="0" destOrd="0" presId="urn:microsoft.com/office/officeart/2005/8/layout/hierarchy6"/>
    <dgm:cxn modelId="{61243142-466F-4DA2-91EC-86187B97070C}" type="presParOf" srcId="{33533440-7650-4B01-94A0-2C3638911670}" destId="{FB481BB5-27A8-433D-8F11-B5A3059642FC}" srcOrd="1" destOrd="0" presId="urn:microsoft.com/office/officeart/2005/8/layout/hierarchy6"/>
    <dgm:cxn modelId="{A5AFD3C2-EF9D-4997-AA1A-FD039287645A}" type="presParOf" srcId="{6835D278-A786-4679-A8B0-55DD2BAC84A8}" destId="{DC00E1FD-7CD4-46F9-B12C-2DBF2D6D7D8F}" srcOrd="2" destOrd="0" presId="urn:microsoft.com/office/officeart/2005/8/layout/hierarchy6"/>
    <dgm:cxn modelId="{0BD00D3A-8B5F-486E-970E-8E2B846ECDB3}" type="presParOf" srcId="{6835D278-A786-4679-A8B0-55DD2BAC84A8}" destId="{AD0250EF-0F77-42A2-8400-6182693CEC99}" srcOrd="3" destOrd="0" presId="urn:microsoft.com/office/officeart/2005/8/layout/hierarchy6"/>
    <dgm:cxn modelId="{78C64336-F312-42A0-9F00-6C4DAF98B4F0}" type="presParOf" srcId="{AD0250EF-0F77-42A2-8400-6182693CEC99}" destId="{99E39D7F-18AB-42C5-8173-52EA57DF70B2}" srcOrd="0" destOrd="0" presId="urn:microsoft.com/office/officeart/2005/8/layout/hierarchy6"/>
    <dgm:cxn modelId="{6367CAA9-7982-450D-80B2-E7CD019E26E4}" type="presParOf" srcId="{AD0250EF-0F77-42A2-8400-6182693CEC99}" destId="{03F1513B-1BF6-4EBF-B22D-3BF57AD7C63A}" srcOrd="1" destOrd="0" presId="urn:microsoft.com/office/officeart/2005/8/layout/hierarchy6"/>
    <dgm:cxn modelId="{92D59B53-52BD-44B7-B559-953602C69608}" type="presParOf" srcId="{03F1513B-1BF6-4EBF-B22D-3BF57AD7C63A}" destId="{10644E93-C907-4E92-9932-CEBF437F0EB1}" srcOrd="0" destOrd="0" presId="urn:microsoft.com/office/officeart/2005/8/layout/hierarchy6"/>
    <dgm:cxn modelId="{89AB8232-348D-4A87-AE13-DEDE4991B7F6}" type="presParOf" srcId="{03F1513B-1BF6-4EBF-B22D-3BF57AD7C63A}" destId="{8EEDA03F-F130-4E02-9F9D-08322181F53A}" srcOrd="1" destOrd="0" presId="urn:microsoft.com/office/officeart/2005/8/layout/hierarchy6"/>
    <dgm:cxn modelId="{A0EC2B17-414E-4502-B58D-49D0A730E686}" type="presParOf" srcId="{8EEDA03F-F130-4E02-9F9D-08322181F53A}" destId="{BE8EAD79-AF6B-47EE-AB8A-8F02F8ED47CD}" srcOrd="0" destOrd="0" presId="urn:microsoft.com/office/officeart/2005/8/layout/hierarchy6"/>
    <dgm:cxn modelId="{F0D9C031-6E1B-4184-9228-5295CCB13C60}" type="presParOf" srcId="{8EEDA03F-F130-4E02-9F9D-08322181F53A}" destId="{E5CA8A56-1D9F-4E77-810C-25083ED9FD71}" srcOrd="1" destOrd="0" presId="urn:microsoft.com/office/officeart/2005/8/layout/hierarchy6"/>
    <dgm:cxn modelId="{7FD1AB42-0720-4285-A03D-4792E5854EF0}" type="presParOf" srcId="{DA9E2765-4D85-4E0D-83EA-EC49BC35D2DC}" destId="{EC392330-752C-4B1E-ADE6-247ADB05DD1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BF03279-231C-476E-8FD9-9A7823526D15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07924A8-4550-484E-A10A-29F959665E60}">
      <dgm:prSet phldrT="[Texte]"/>
      <dgm:spPr>
        <a:xfrm>
          <a:off x="3092713" y="825549"/>
          <a:ext cx="1118443" cy="7456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Résident zone  SPF et Cluster Français</a:t>
          </a:r>
        </a:p>
      </dgm:t>
    </dgm:pt>
    <dgm:pt modelId="{88865DAC-0CDF-414A-90CC-33A1DC05772F}" type="parTrans" cxnId="{8C675710-0231-46D4-9988-AF85A42C7672}">
      <dgm:prSet/>
      <dgm:spPr/>
      <dgm:t>
        <a:bodyPr/>
        <a:lstStyle/>
        <a:p>
          <a:endParaRPr lang="fr-FR"/>
        </a:p>
      </dgm:t>
    </dgm:pt>
    <dgm:pt modelId="{9B564C97-C62A-4929-896E-565B791B8EAA}" type="sibTrans" cxnId="{8C675710-0231-46D4-9988-AF85A42C7672}">
      <dgm:prSet/>
      <dgm:spPr/>
      <dgm:t>
        <a:bodyPr/>
        <a:lstStyle/>
        <a:p>
          <a:endParaRPr lang="fr-FR"/>
        </a:p>
      </dgm:t>
    </dgm:pt>
    <dgm:pt modelId="{2462E7FF-F581-497E-8630-1E32C5CB4076}">
      <dgm:prSet phldrT="[Texte]"/>
      <dgm:spPr>
        <a:xfrm>
          <a:off x="3092713" y="825549"/>
          <a:ext cx="1118443" cy="745628"/>
        </a:xfr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Asymptomatique</a:t>
          </a:r>
        </a:p>
      </dgm:t>
    </dgm:pt>
    <dgm:pt modelId="{0DE221B3-14BB-44BB-BA3F-64EFF97752A9}" type="parTrans" cxnId="{DAAD6466-92A8-4927-8666-D191F8CA8C5A}">
      <dgm:prSet/>
      <dgm:spPr/>
      <dgm:t>
        <a:bodyPr/>
        <a:lstStyle/>
        <a:p>
          <a:endParaRPr lang="fr-FR"/>
        </a:p>
      </dgm:t>
    </dgm:pt>
    <dgm:pt modelId="{44751100-406E-4F5F-A552-3564B5405022}" type="sibTrans" cxnId="{DAAD6466-92A8-4927-8666-D191F8CA8C5A}">
      <dgm:prSet/>
      <dgm:spPr/>
      <dgm:t>
        <a:bodyPr/>
        <a:lstStyle/>
        <a:p>
          <a:endParaRPr lang="fr-FR"/>
        </a:p>
      </dgm:t>
    </dgm:pt>
    <dgm:pt modelId="{47C27F0B-FE3E-4B6A-A249-DAF060AA8ABD}">
      <dgm:prSet phldrT="[Texte]"/>
      <dgm:spPr>
        <a:xfrm>
          <a:off x="3092713" y="825549"/>
          <a:ext cx="1118443" cy="745628"/>
        </a:xfr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Symptomatique</a:t>
          </a:r>
        </a:p>
      </dgm:t>
    </dgm:pt>
    <dgm:pt modelId="{51EB8BFA-3CA9-49DA-978F-9ABDBCA76EEC}" type="parTrans" cxnId="{1261D577-B155-4AA1-95C2-3393C9718520}">
      <dgm:prSet/>
      <dgm:spPr/>
      <dgm:t>
        <a:bodyPr/>
        <a:lstStyle/>
        <a:p>
          <a:endParaRPr lang="fr-FR"/>
        </a:p>
      </dgm:t>
    </dgm:pt>
    <dgm:pt modelId="{8A32BCC5-141D-4E45-BEDC-CC89339FF329}" type="sibTrans" cxnId="{1261D577-B155-4AA1-95C2-3393C9718520}">
      <dgm:prSet/>
      <dgm:spPr/>
      <dgm:t>
        <a:bodyPr/>
        <a:lstStyle/>
        <a:p>
          <a:endParaRPr lang="fr-FR"/>
        </a:p>
      </dgm:t>
    </dgm:pt>
    <dgm:pt modelId="{25660974-9635-40C7-A3BF-633DF364D4A2}">
      <dgm:prSet phldrT="[Texte]"/>
      <dgm:spPr>
        <a:xfrm>
          <a:off x="3092713" y="825549"/>
          <a:ext cx="1118443" cy="745628"/>
        </a:xfr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>
              <a:solidFill>
                <a:schemeClr val="tx1"/>
              </a:solidFill>
            </a:rPr>
            <a:t>Ok travail (télé si possible)</a:t>
          </a:r>
        </a:p>
        <a:p>
          <a:r>
            <a:rPr lang="fr-FR">
              <a:solidFill>
                <a:schemeClr val="tx1"/>
              </a:solidFill>
            </a:rPr>
            <a:t>si personnes fragiles (med, IDE, creche, EHPAD)</a:t>
          </a:r>
        </a:p>
        <a:p>
          <a:r>
            <a:rPr lang="fr-FR">
              <a:solidFill>
                <a:schemeClr val="tx1"/>
              </a:solidFill>
            </a:rPr>
            <a:t>- port du masque au travail</a:t>
          </a:r>
        </a:p>
        <a:p>
          <a:r>
            <a:rPr lang="fr-FR">
              <a:solidFill>
                <a:schemeClr val="tx1"/>
              </a:solidFill>
            </a:rPr>
            <a:t>- se déclarer à  employeur (dispense de travail)</a:t>
          </a:r>
          <a:endParaRPr lang="fr-FR" b="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6241A4D4-464B-46E5-988E-151902572AD5}" type="parTrans" cxnId="{E3527C63-72DF-44D0-9364-3DC7C7822626}">
      <dgm:prSet/>
      <dgm:spPr/>
      <dgm:t>
        <a:bodyPr/>
        <a:lstStyle/>
        <a:p>
          <a:endParaRPr lang="fr-FR"/>
        </a:p>
      </dgm:t>
    </dgm:pt>
    <dgm:pt modelId="{356ACE4E-F958-4ADB-9CD8-1CB3AFD52A43}" type="sibTrans" cxnId="{E3527C63-72DF-44D0-9364-3DC7C7822626}">
      <dgm:prSet/>
      <dgm:spPr/>
      <dgm:t>
        <a:bodyPr/>
        <a:lstStyle/>
        <a:p>
          <a:endParaRPr lang="fr-FR"/>
        </a:p>
      </dgm:t>
    </dgm:pt>
    <dgm:pt modelId="{9D5E8EAF-3651-4D44-9B8D-E5118B62CDA4}">
      <dgm:prSet phldrT="[Texte]"/>
      <dgm:spPr>
        <a:xfrm>
          <a:off x="3092713" y="825549"/>
          <a:ext cx="1118443" cy="745628"/>
        </a:xfrm>
        <a:solidFill>
          <a:schemeClr val="accent2">
            <a:lumMod val="75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Critère Hospitalisation</a:t>
          </a:r>
        </a:p>
        <a:p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CURB65 O2</a:t>
          </a:r>
        </a:p>
        <a:p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liste*</a:t>
          </a:r>
        </a:p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 GRAVITE</a:t>
          </a:r>
        </a:p>
      </dgm:t>
    </dgm:pt>
    <dgm:pt modelId="{413C59B7-37B6-41E5-BA95-C3634CDCB4C8}" type="parTrans" cxnId="{B9C7C2E6-E156-4C36-A376-5C85899E92C5}">
      <dgm:prSet/>
      <dgm:spPr/>
      <dgm:t>
        <a:bodyPr/>
        <a:lstStyle/>
        <a:p>
          <a:endParaRPr lang="fr-FR"/>
        </a:p>
      </dgm:t>
    </dgm:pt>
    <dgm:pt modelId="{76ADA7CD-4169-4868-B7E7-E884F22BF190}" type="sibTrans" cxnId="{B9C7C2E6-E156-4C36-A376-5C85899E92C5}">
      <dgm:prSet/>
      <dgm:spPr/>
      <dgm:t>
        <a:bodyPr/>
        <a:lstStyle/>
        <a:p>
          <a:endParaRPr lang="fr-FR"/>
        </a:p>
      </dgm:t>
    </dgm:pt>
    <dgm:pt modelId="{0D337005-2F26-453E-AC1E-F06DBDEA2A41}">
      <dgm:prSet phldrT="[Texte]"/>
      <dgm:spPr>
        <a:xfrm>
          <a:off x="3092713" y="825549"/>
          <a:ext cx="1118443" cy="745628"/>
        </a:xfr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Absence Hospitalisation gravité</a:t>
          </a:r>
        </a:p>
      </dgm:t>
    </dgm:pt>
    <dgm:pt modelId="{76783477-7115-4769-B42D-163664B59BCE}" type="parTrans" cxnId="{A655A98F-9053-4433-AAA3-ADE66946AA65}">
      <dgm:prSet/>
      <dgm:spPr/>
      <dgm:t>
        <a:bodyPr/>
        <a:lstStyle/>
        <a:p>
          <a:endParaRPr lang="fr-FR"/>
        </a:p>
      </dgm:t>
    </dgm:pt>
    <dgm:pt modelId="{E821FAD4-3DD7-47FB-A7A3-D9E99947C447}" type="sibTrans" cxnId="{A655A98F-9053-4433-AAA3-ADE66946AA65}">
      <dgm:prSet/>
      <dgm:spPr/>
      <dgm:t>
        <a:bodyPr/>
        <a:lstStyle/>
        <a:p>
          <a:endParaRPr lang="fr-FR"/>
        </a:p>
      </dgm:t>
    </dgm:pt>
    <dgm:pt modelId="{F3099652-FA0C-47A8-BF89-D6C81327CAD9}">
      <dgm:prSet phldrT="[Texte]"/>
      <dgm:spPr>
        <a:xfrm>
          <a:off x="3092713" y="825549"/>
          <a:ext cx="1118443" cy="745628"/>
        </a:xfr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Mesures hygiene </a:t>
          </a:r>
        </a:p>
        <a:p>
          <a:r>
            <a:rPr lang="fr-FR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surveillance</a:t>
          </a:r>
        </a:p>
        <a:p>
          <a:r>
            <a:rPr lang="fr-FR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Masque chirurgical si sortie domicile</a:t>
          </a:r>
        </a:p>
      </dgm:t>
    </dgm:pt>
    <dgm:pt modelId="{028DF977-067F-4C0E-9D79-5A7D5B9960FA}" type="parTrans" cxnId="{0F2C5B53-943B-4042-9F36-C64427A006D0}">
      <dgm:prSet/>
      <dgm:spPr/>
      <dgm:t>
        <a:bodyPr/>
        <a:lstStyle/>
        <a:p>
          <a:endParaRPr lang="fr-FR"/>
        </a:p>
      </dgm:t>
    </dgm:pt>
    <dgm:pt modelId="{DBBE14DB-C63F-4F92-A500-7747D329E214}" type="sibTrans" cxnId="{0F2C5B53-943B-4042-9F36-C64427A006D0}">
      <dgm:prSet/>
      <dgm:spPr/>
      <dgm:t>
        <a:bodyPr/>
        <a:lstStyle/>
        <a:p>
          <a:endParaRPr lang="fr-FR"/>
        </a:p>
      </dgm:t>
    </dgm:pt>
    <dgm:pt modelId="{01CEE48F-33EA-44B5-A9B2-D31ADD8B6832}">
      <dgm:prSet phldrT="[Texte]"/>
      <dgm:spPr>
        <a:xfrm>
          <a:off x="3092713" y="825549"/>
          <a:ext cx="1118443" cy="745628"/>
        </a:xfrm>
        <a:solidFill>
          <a:schemeClr val="accent2">
            <a:lumMod val="75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Hospitalisation secteur COVID</a:t>
          </a:r>
        </a:p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 Prelevements</a:t>
          </a:r>
        </a:p>
      </dgm:t>
    </dgm:pt>
    <dgm:pt modelId="{90A3661C-11EB-48FB-81BD-F33AB1D6A9D1}" type="parTrans" cxnId="{42151FA6-61BB-47F8-B0A4-71F414D95D7E}">
      <dgm:prSet/>
      <dgm:spPr/>
      <dgm:t>
        <a:bodyPr/>
        <a:lstStyle/>
        <a:p>
          <a:endParaRPr lang="fr-FR"/>
        </a:p>
      </dgm:t>
    </dgm:pt>
    <dgm:pt modelId="{20EDEFBA-B48F-492B-9E23-2CFD15F92077}" type="sibTrans" cxnId="{42151FA6-61BB-47F8-B0A4-71F414D95D7E}">
      <dgm:prSet/>
      <dgm:spPr/>
      <dgm:t>
        <a:bodyPr/>
        <a:lstStyle/>
        <a:p>
          <a:endParaRPr lang="fr-FR"/>
        </a:p>
      </dgm:t>
    </dgm:pt>
    <dgm:pt modelId="{DA9E2765-4D85-4E0D-83EA-EC49BC35D2DC}" type="pres">
      <dgm:prSet presAssocID="{7BF03279-231C-476E-8FD9-9A7823526D1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8800C11-D85E-4325-8C65-90FE0247F461}" type="pres">
      <dgm:prSet presAssocID="{7BF03279-231C-476E-8FD9-9A7823526D15}" presName="hierFlow" presStyleCnt="0"/>
      <dgm:spPr/>
    </dgm:pt>
    <dgm:pt modelId="{01BE7B76-F3D7-4127-AE60-33467864A700}" type="pres">
      <dgm:prSet presAssocID="{7BF03279-231C-476E-8FD9-9A7823526D1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9840F81-5465-47D5-915E-5A94EF162153}" type="pres">
      <dgm:prSet presAssocID="{C07924A8-4550-484E-A10A-29F959665E60}" presName="Name14" presStyleCnt="0"/>
      <dgm:spPr/>
    </dgm:pt>
    <dgm:pt modelId="{E7CC3489-3AB1-48FA-8EB9-90DDD9AE073C}" type="pres">
      <dgm:prSet presAssocID="{C07924A8-4550-484E-A10A-29F959665E60}" presName="level1Shap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6835D278-A786-4679-A8B0-55DD2BAC84A8}" type="pres">
      <dgm:prSet presAssocID="{C07924A8-4550-484E-A10A-29F959665E60}" presName="hierChild2" presStyleCnt="0"/>
      <dgm:spPr/>
    </dgm:pt>
    <dgm:pt modelId="{E67890D3-9491-4116-B66E-473090791049}" type="pres">
      <dgm:prSet presAssocID="{51EB8BFA-3CA9-49DA-978F-9ABDBCA76EEC}" presName="Name19" presStyleLbl="parChTrans1D2" presStyleIdx="0" presStyleCnt="2"/>
      <dgm:spPr/>
      <dgm:t>
        <a:bodyPr/>
        <a:lstStyle/>
        <a:p>
          <a:endParaRPr lang="fr-FR"/>
        </a:p>
      </dgm:t>
    </dgm:pt>
    <dgm:pt modelId="{3DE07520-ADB2-4E9A-AF69-4BA1F6371EEA}" type="pres">
      <dgm:prSet presAssocID="{47C27F0B-FE3E-4B6A-A249-DAF060AA8ABD}" presName="Name21" presStyleCnt="0"/>
      <dgm:spPr/>
    </dgm:pt>
    <dgm:pt modelId="{661EB631-E801-4BAF-AA83-C7DE75CAC587}" type="pres">
      <dgm:prSet presAssocID="{47C27F0B-FE3E-4B6A-A249-DAF060AA8ABD}" presName="level2Shape" presStyleLbl="node2" presStyleIdx="0" presStyleCnt="2"/>
      <dgm:spPr/>
      <dgm:t>
        <a:bodyPr/>
        <a:lstStyle/>
        <a:p>
          <a:endParaRPr lang="fr-FR"/>
        </a:p>
      </dgm:t>
    </dgm:pt>
    <dgm:pt modelId="{8CAC62ED-D3A5-46A7-942E-D0F0BD44DB38}" type="pres">
      <dgm:prSet presAssocID="{47C27F0B-FE3E-4B6A-A249-DAF060AA8ABD}" presName="hierChild3" presStyleCnt="0"/>
      <dgm:spPr/>
    </dgm:pt>
    <dgm:pt modelId="{3C805452-C10A-4A6F-833A-E4F74FF48103}" type="pres">
      <dgm:prSet presAssocID="{413C59B7-37B6-41E5-BA95-C3634CDCB4C8}" presName="Name19" presStyleLbl="parChTrans1D3" presStyleIdx="0" presStyleCnt="3"/>
      <dgm:spPr/>
      <dgm:t>
        <a:bodyPr/>
        <a:lstStyle/>
        <a:p>
          <a:endParaRPr lang="fr-FR"/>
        </a:p>
      </dgm:t>
    </dgm:pt>
    <dgm:pt modelId="{7B3D86C1-F37C-4A77-B802-00FAE246D2BC}" type="pres">
      <dgm:prSet presAssocID="{9D5E8EAF-3651-4D44-9B8D-E5118B62CDA4}" presName="Name21" presStyleCnt="0"/>
      <dgm:spPr/>
    </dgm:pt>
    <dgm:pt modelId="{D6B560DF-892C-445B-BF3A-0FE035FC165A}" type="pres">
      <dgm:prSet presAssocID="{9D5E8EAF-3651-4D44-9B8D-E5118B62CDA4}" presName="level2Shape" presStyleLbl="node3" presStyleIdx="0" presStyleCnt="3"/>
      <dgm:spPr/>
      <dgm:t>
        <a:bodyPr/>
        <a:lstStyle/>
        <a:p>
          <a:endParaRPr lang="fr-FR"/>
        </a:p>
      </dgm:t>
    </dgm:pt>
    <dgm:pt modelId="{01CA123E-C1BC-49C1-9C13-E01C0297F42E}" type="pres">
      <dgm:prSet presAssocID="{9D5E8EAF-3651-4D44-9B8D-E5118B62CDA4}" presName="hierChild3" presStyleCnt="0"/>
      <dgm:spPr/>
    </dgm:pt>
    <dgm:pt modelId="{FB37A3CF-A9AD-486C-8C8E-09D2711DBB03}" type="pres">
      <dgm:prSet presAssocID="{90A3661C-11EB-48FB-81BD-F33AB1D6A9D1}" presName="Name19" presStyleLbl="parChTrans1D4" presStyleIdx="0" presStyleCnt="2"/>
      <dgm:spPr/>
      <dgm:t>
        <a:bodyPr/>
        <a:lstStyle/>
        <a:p>
          <a:endParaRPr lang="fr-FR"/>
        </a:p>
      </dgm:t>
    </dgm:pt>
    <dgm:pt modelId="{B40DF913-C929-40C0-A088-F9537EE3172A}" type="pres">
      <dgm:prSet presAssocID="{01CEE48F-33EA-44B5-A9B2-D31ADD8B6832}" presName="Name21" presStyleCnt="0"/>
      <dgm:spPr/>
    </dgm:pt>
    <dgm:pt modelId="{FD2BFDD5-1FA7-49D0-9ED6-0ABD8C5F9484}" type="pres">
      <dgm:prSet presAssocID="{01CEE48F-33EA-44B5-A9B2-D31ADD8B6832}" presName="level2Shape" presStyleLbl="node4" presStyleIdx="0" presStyleCnt="2"/>
      <dgm:spPr/>
      <dgm:t>
        <a:bodyPr/>
        <a:lstStyle/>
        <a:p>
          <a:endParaRPr lang="fr-FR"/>
        </a:p>
      </dgm:t>
    </dgm:pt>
    <dgm:pt modelId="{35D884F6-0495-4BA7-8787-99C9C7DAE72D}" type="pres">
      <dgm:prSet presAssocID="{01CEE48F-33EA-44B5-A9B2-D31ADD8B6832}" presName="hierChild3" presStyleCnt="0"/>
      <dgm:spPr/>
    </dgm:pt>
    <dgm:pt modelId="{5F78014D-5CE6-4C4F-A511-505D78DBC37A}" type="pres">
      <dgm:prSet presAssocID="{76783477-7115-4769-B42D-163664B59BCE}" presName="Name19" presStyleLbl="parChTrans1D3" presStyleIdx="1" presStyleCnt="3"/>
      <dgm:spPr/>
      <dgm:t>
        <a:bodyPr/>
        <a:lstStyle/>
        <a:p>
          <a:endParaRPr lang="fr-FR"/>
        </a:p>
      </dgm:t>
    </dgm:pt>
    <dgm:pt modelId="{5DBFB188-0E51-45A5-8EDE-699589799F62}" type="pres">
      <dgm:prSet presAssocID="{0D337005-2F26-453E-AC1E-F06DBDEA2A41}" presName="Name21" presStyleCnt="0"/>
      <dgm:spPr/>
    </dgm:pt>
    <dgm:pt modelId="{64B6F7C7-C456-4E10-A733-3039872E9322}" type="pres">
      <dgm:prSet presAssocID="{0D337005-2F26-453E-AC1E-F06DBDEA2A41}" presName="level2Shape" presStyleLbl="node3" presStyleIdx="1" presStyleCnt="3"/>
      <dgm:spPr/>
      <dgm:t>
        <a:bodyPr/>
        <a:lstStyle/>
        <a:p>
          <a:endParaRPr lang="fr-FR"/>
        </a:p>
      </dgm:t>
    </dgm:pt>
    <dgm:pt modelId="{7E8B2E27-75EE-4149-82A1-C588AC19FC2A}" type="pres">
      <dgm:prSet presAssocID="{0D337005-2F26-453E-AC1E-F06DBDEA2A41}" presName="hierChild3" presStyleCnt="0"/>
      <dgm:spPr/>
    </dgm:pt>
    <dgm:pt modelId="{55D5FC56-22CD-4D12-BC45-4B24BF495873}" type="pres">
      <dgm:prSet presAssocID="{028DF977-067F-4C0E-9D79-5A7D5B9960FA}" presName="Name19" presStyleLbl="parChTrans1D4" presStyleIdx="1" presStyleCnt="2"/>
      <dgm:spPr/>
      <dgm:t>
        <a:bodyPr/>
        <a:lstStyle/>
        <a:p>
          <a:endParaRPr lang="fr-FR"/>
        </a:p>
      </dgm:t>
    </dgm:pt>
    <dgm:pt modelId="{9E091392-92D6-4ECF-9DC7-8F0E865E7E50}" type="pres">
      <dgm:prSet presAssocID="{F3099652-FA0C-47A8-BF89-D6C81327CAD9}" presName="Name21" presStyleCnt="0"/>
      <dgm:spPr/>
    </dgm:pt>
    <dgm:pt modelId="{585CF52D-52B2-4264-9A3E-B609AB15F525}" type="pres">
      <dgm:prSet presAssocID="{F3099652-FA0C-47A8-BF89-D6C81327CAD9}" presName="level2Shape" presStyleLbl="node4" presStyleIdx="1" presStyleCnt="2"/>
      <dgm:spPr/>
      <dgm:t>
        <a:bodyPr/>
        <a:lstStyle/>
        <a:p>
          <a:endParaRPr lang="fr-FR"/>
        </a:p>
      </dgm:t>
    </dgm:pt>
    <dgm:pt modelId="{E7B52596-8A31-4BA6-8ADB-D987FA160DC5}" type="pres">
      <dgm:prSet presAssocID="{F3099652-FA0C-47A8-BF89-D6C81327CAD9}" presName="hierChild3" presStyleCnt="0"/>
      <dgm:spPr/>
    </dgm:pt>
    <dgm:pt modelId="{14AE2D5A-02FE-41E4-8763-0AA2DB42A4DF}" type="pres">
      <dgm:prSet presAssocID="{0DE221B3-14BB-44BB-BA3F-64EFF97752A9}" presName="Name19" presStyleLbl="parChTrans1D2" presStyleIdx="1" presStyleCnt="2"/>
      <dgm:spPr/>
      <dgm:t>
        <a:bodyPr/>
        <a:lstStyle/>
        <a:p>
          <a:endParaRPr lang="fr-FR"/>
        </a:p>
      </dgm:t>
    </dgm:pt>
    <dgm:pt modelId="{616CA2E2-CBEA-4BD7-BBCA-3FD4135B1267}" type="pres">
      <dgm:prSet presAssocID="{2462E7FF-F581-497E-8630-1E32C5CB4076}" presName="Name21" presStyleCnt="0"/>
      <dgm:spPr/>
    </dgm:pt>
    <dgm:pt modelId="{E0D4B65A-5CF9-48B4-B4AB-2A856BCDE930}" type="pres">
      <dgm:prSet presAssocID="{2462E7FF-F581-497E-8630-1E32C5CB4076}" presName="level2Shape" presStyleLbl="node2" presStyleIdx="1" presStyleCnt="2"/>
      <dgm:spPr/>
      <dgm:t>
        <a:bodyPr/>
        <a:lstStyle/>
        <a:p>
          <a:endParaRPr lang="fr-FR"/>
        </a:p>
      </dgm:t>
    </dgm:pt>
    <dgm:pt modelId="{02DC6735-D01D-41A0-9FFC-45AC512131DA}" type="pres">
      <dgm:prSet presAssocID="{2462E7FF-F581-497E-8630-1E32C5CB4076}" presName="hierChild3" presStyleCnt="0"/>
      <dgm:spPr/>
    </dgm:pt>
    <dgm:pt modelId="{D2E1EDAA-64B3-437A-8435-6E0AB8F949C8}" type="pres">
      <dgm:prSet presAssocID="{6241A4D4-464B-46E5-988E-151902572AD5}" presName="Name19" presStyleLbl="parChTrans1D3" presStyleIdx="2" presStyleCnt="3"/>
      <dgm:spPr/>
      <dgm:t>
        <a:bodyPr/>
        <a:lstStyle/>
        <a:p>
          <a:endParaRPr lang="fr-FR"/>
        </a:p>
      </dgm:t>
    </dgm:pt>
    <dgm:pt modelId="{413D1FA3-BF3D-4410-8964-97097C8B1D42}" type="pres">
      <dgm:prSet presAssocID="{25660974-9635-40C7-A3BF-633DF364D4A2}" presName="Name21" presStyleCnt="0"/>
      <dgm:spPr/>
    </dgm:pt>
    <dgm:pt modelId="{CAAFB7E8-8746-4DDB-BB31-C487CB119136}" type="pres">
      <dgm:prSet presAssocID="{25660974-9635-40C7-A3BF-633DF364D4A2}" presName="level2Shape" presStyleLbl="node3" presStyleIdx="2" presStyleCnt="3" custScaleY="187394"/>
      <dgm:spPr/>
      <dgm:t>
        <a:bodyPr/>
        <a:lstStyle/>
        <a:p>
          <a:endParaRPr lang="fr-FR"/>
        </a:p>
      </dgm:t>
    </dgm:pt>
    <dgm:pt modelId="{377A01FB-FE88-47A2-9B39-8B0A341A7421}" type="pres">
      <dgm:prSet presAssocID="{25660974-9635-40C7-A3BF-633DF364D4A2}" presName="hierChild3" presStyleCnt="0"/>
      <dgm:spPr/>
    </dgm:pt>
    <dgm:pt modelId="{EC392330-752C-4B1E-ADE6-247ADB05DD11}" type="pres">
      <dgm:prSet presAssocID="{7BF03279-231C-476E-8FD9-9A7823526D15}" presName="bgShapesFlow" presStyleCnt="0"/>
      <dgm:spPr/>
    </dgm:pt>
  </dgm:ptLst>
  <dgm:cxnLst>
    <dgm:cxn modelId="{431C15B2-78EE-47A5-8990-7C550AB0318F}" type="presOf" srcId="{C07924A8-4550-484E-A10A-29F959665E60}" destId="{E7CC3489-3AB1-48FA-8EB9-90DDD9AE073C}" srcOrd="0" destOrd="0" presId="urn:microsoft.com/office/officeart/2005/8/layout/hierarchy6"/>
    <dgm:cxn modelId="{6BACFCCC-FB4E-4FB5-A12D-DBA40F0BD012}" type="presOf" srcId="{47C27F0B-FE3E-4B6A-A249-DAF060AA8ABD}" destId="{661EB631-E801-4BAF-AA83-C7DE75CAC587}" srcOrd="0" destOrd="0" presId="urn:microsoft.com/office/officeart/2005/8/layout/hierarchy6"/>
    <dgm:cxn modelId="{B9C7C2E6-E156-4C36-A376-5C85899E92C5}" srcId="{47C27F0B-FE3E-4B6A-A249-DAF060AA8ABD}" destId="{9D5E8EAF-3651-4D44-9B8D-E5118B62CDA4}" srcOrd="0" destOrd="0" parTransId="{413C59B7-37B6-41E5-BA95-C3634CDCB4C8}" sibTransId="{76ADA7CD-4169-4868-B7E7-E884F22BF190}"/>
    <dgm:cxn modelId="{A26E7213-AC86-4636-9AF8-9D4BD3A283D3}" type="presOf" srcId="{028DF977-067F-4C0E-9D79-5A7D5B9960FA}" destId="{55D5FC56-22CD-4D12-BC45-4B24BF495873}" srcOrd="0" destOrd="0" presId="urn:microsoft.com/office/officeart/2005/8/layout/hierarchy6"/>
    <dgm:cxn modelId="{B3B02558-A532-4A20-8284-FC9F26B8DD3F}" type="presOf" srcId="{90A3661C-11EB-48FB-81BD-F33AB1D6A9D1}" destId="{FB37A3CF-A9AD-486C-8C8E-09D2711DBB03}" srcOrd="0" destOrd="0" presId="urn:microsoft.com/office/officeart/2005/8/layout/hierarchy6"/>
    <dgm:cxn modelId="{FFC33CF3-66EC-4B2F-91D9-32C80269F872}" type="presOf" srcId="{25660974-9635-40C7-A3BF-633DF364D4A2}" destId="{CAAFB7E8-8746-4DDB-BB31-C487CB119136}" srcOrd="0" destOrd="0" presId="urn:microsoft.com/office/officeart/2005/8/layout/hierarchy6"/>
    <dgm:cxn modelId="{2ED76333-E1F3-4A59-93CE-537BD9C57957}" type="presOf" srcId="{6241A4D4-464B-46E5-988E-151902572AD5}" destId="{D2E1EDAA-64B3-437A-8435-6E0AB8F949C8}" srcOrd="0" destOrd="0" presId="urn:microsoft.com/office/officeart/2005/8/layout/hierarchy6"/>
    <dgm:cxn modelId="{E7CE8871-3AE1-4BD1-8440-D90283F209E2}" type="presOf" srcId="{0DE221B3-14BB-44BB-BA3F-64EFF97752A9}" destId="{14AE2D5A-02FE-41E4-8763-0AA2DB42A4DF}" srcOrd="0" destOrd="0" presId="urn:microsoft.com/office/officeart/2005/8/layout/hierarchy6"/>
    <dgm:cxn modelId="{B155D50E-CEAC-40FE-8B93-35813306161C}" type="presOf" srcId="{76783477-7115-4769-B42D-163664B59BCE}" destId="{5F78014D-5CE6-4C4F-A511-505D78DBC37A}" srcOrd="0" destOrd="0" presId="urn:microsoft.com/office/officeart/2005/8/layout/hierarchy6"/>
    <dgm:cxn modelId="{0F2C5B53-943B-4042-9F36-C64427A006D0}" srcId="{0D337005-2F26-453E-AC1E-F06DBDEA2A41}" destId="{F3099652-FA0C-47A8-BF89-D6C81327CAD9}" srcOrd="0" destOrd="0" parTransId="{028DF977-067F-4C0E-9D79-5A7D5B9960FA}" sibTransId="{DBBE14DB-C63F-4F92-A500-7747D329E214}"/>
    <dgm:cxn modelId="{E3527C63-72DF-44D0-9364-3DC7C7822626}" srcId="{2462E7FF-F581-497E-8630-1E32C5CB4076}" destId="{25660974-9635-40C7-A3BF-633DF364D4A2}" srcOrd="0" destOrd="0" parTransId="{6241A4D4-464B-46E5-988E-151902572AD5}" sibTransId="{356ACE4E-F958-4ADB-9CD8-1CB3AFD52A43}"/>
    <dgm:cxn modelId="{DAAD6466-92A8-4927-8666-D191F8CA8C5A}" srcId="{C07924A8-4550-484E-A10A-29F959665E60}" destId="{2462E7FF-F581-497E-8630-1E32C5CB4076}" srcOrd="1" destOrd="0" parTransId="{0DE221B3-14BB-44BB-BA3F-64EFF97752A9}" sibTransId="{44751100-406E-4F5F-A552-3564B5405022}"/>
    <dgm:cxn modelId="{F12E9C9A-0613-4576-A4CB-051125BBAF07}" type="presOf" srcId="{413C59B7-37B6-41E5-BA95-C3634CDCB4C8}" destId="{3C805452-C10A-4A6F-833A-E4F74FF48103}" srcOrd="0" destOrd="0" presId="urn:microsoft.com/office/officeart/2005/8/layout/hierarchy6"/>
    <dgm:cxn modelId="{1261D577-B155-4AA1-95C2-3393C9718520}" srcId="{C07924A8-4550-484E-A10A-29F959665E60}" destId="{47C27F0B-FE3E-4B6A-A249-DAF060AA8ABD}" srcOrd="0" destOrd="0" parTransId="{51EB8BFA-3CA9-49DA-978F-9ABDBCA76EEC}" sibTransId="{8A32BCC5-141D-4E45-BEDC-CC89339FF329}"/>
    <dgm:cxn modelId="{A655A98F-9053-4433-AAA3-ADE66946AA65}" srcId="{47C27F0B-FE3E-4B6A-A249-DAF060AA8ABD}" destId="{0D337005-2F26-453E-AC1E-F06DBDEA2A41}" srcOrd="1" destOrd="0" parTransId="{76783477-7115-4769-B42D-163664B59BCE}" sibTransId="{E821FAD4-3DD7-47FB-A7A3-D9E99947C447}"/>
    <dgm:cxn modelId="{B5933871-F2B2-4DCF-926B-744D7EC8E1F5}" type="presOf" srcId="{7BF03279-231C-476E-8FD9-9A7823526D15}" destId="{DA9E2765-4D85-4E0D-83EA-EC49BC35D2DC}" srcOrd="0" destOrd="0" presId="urn:microsoft.com/office/officeart/2005/8/layout/hierarchy6"/>
    <dgm:cxn modelId="{570F9B01-9CE3-424E-8AB5-D17447588CB0}" type="presOf" srcId="{9D5E8EAF-3651-4D44-9B8D-E5118B62CDA4}" destId="{D6B560DF-892C-445B-BF3A-0FE035FC165A}" srcOrd="0" destOrd="0" presId="urn:microsoft.com/office/officeart/2005/8/layout/hierarchy6"/>
    <dgm:cxn modelId="{1938FDB8-6319-4D08-9291-F1B23C26B439}" type="presOf" srcId="{0D337005-2F26-453E-AC1E-F06DBDEA2A41}" destId="{64B6F7C7-C456-4E10-A733-3039872E9322}" srcOrd="0" destOrd="0" presId="urn:microsoft.com/office/officeart/2005/8/layout/hierarchy6"/>
    <dgm:cxn modelId="{63F107EB-51C3-4F99-839D-7684952055B4}" type="presOf" srcId="{2462E7FF-F581-497E-8630-1E32C5CB4076}" destId="{E0D4B65A-5CF9-48B4-B4AB-2A856BCDE930}" srcOrd="0" destOrd="0" presId="urn:microsoft.com/office/officeart/2005/8/layout/hierarchy6"/>
    <dgm:cxn modelId="{8C675710-0231-46D4-9988-AF85A42C7672}" srcId="{7BF03279-231C-476E-8FD9-9A7823526D15}" destId="{C07924A8-4550-484E-A10A-29F959665E60}" srcOrd="0" destOrd="0" parTransId="{88865DAC-0CDF-414A-90CC-33A1DC05772F}" sibTransId="{9B564C97-C62A-4929-896E-565B791B8EAA}"/>
    <dgm:cxn modelId="{B93ED003-2783-4292-ADEA-DED2720070BE}" type="presOf" srcId="{01CEE48F-33EA-44B5-A9B2-D31ADD8B6832}" destId="{FD2BFDD5-1FA7-49D0-9ED6-0ABD8C5F9484}" srcOrd="0" destOrd="0" presId="urn:microsoft.com/office/officeart/2005/8/layout/hierarchy6"/>
    <dgm:cxn modelId="{B7133185-A9E8-4F1C-8CAE-57842D6250D5}" type="presOf" srcId="{51EB8BFA-3CA9-49DA-978F-9ABDBCA76EEC}" destId="{E67890D3-9491-4116-B66E-473090791049}" srcOrd="0" destOrd="0" presId="urn:microsoft.com/office/officeart/2005/8/layout/hierarchy6"/>
    <dgm:cxn modelId="{91D48399-9EEE-4AFF-80FB-BD1F1278A446}" type="presOf" srcId="{F3099652-FA0C-47A8-BF89-D6C81327CAD9}" destId="{585CF52D-52B2-4264-9A3E-B609AB15F525}" srcOrd="0" destOrd="0" presId="urn:microsoft.com/office/officeart/2005/8/layout/hierarchy6"/>
    <dgm:cxn modelId="{42151FA6-61BB-47F8-B0A4-71F414D95D7E}" srcId="{9D5E8EAF-3651-4D44-9B8D-E5118B62CDA4}" destId="{01CEE48F-33EA-44B5-A9B2-D31ADD8B6832}" srcOrd="0" destOrd="0" parTransId="{90A3661C-11EB-48FB-81BD-F33AB1D6A9D1}" sibTransId="{20EDEFBA-B48F-492B-9E23-2CFD15F92077}"/>
    <dgm:cxn modelId="{DC9DF537-ACC6-4E09-8DCD-C88AEF8F23B5}" type="presParOf" srcId="{DA9E2765-4D85-4E0D-83EA-EC49BC35D2DC}" destId="{38800C11-D85E-4325-8C65-90FE0247F461}" srcOrd="0" destOrd="0" presId="urn:microsoft.com/office/officeart/2005/8/layout/hierarchy6"/>
    <dgm:cxn modelId="{607DED3A-4B0D-46B0-B7DC-334C91854773}" type="presParOf" srcId="{38800C11-D85E-4325-8C65-90FE0247F461}" destId="{01BE7B76-F3D7-4127-AE60-33467864A700}" srcOrd="0" destOrd="0" presId="urn:microsoft.com/office/officeart/2005/8/layout/hierarchy6"/>
    <dgm:cxn modelId="{6983DBB0-CAFA-418C-B9DE-65FCD2E84254}" type="presParOf" srcId="{01BE7B76-F3D7-4127-AE60-33467864A700}" destId="{A9840F81-5465-47D5-915E-5A94EF162153}" srcOrd="0" destOrd="0" presId="urn:microsoft.com/office/officeart/2005/8/layout/hierarchy6"/>
    <dgm:cxn modelId="{2E70F41A-6293-4577-A480-3A7234CE676C}" type="presParOf" srcId="{A9840F81-5465-47D5-915E-5A94EF162153}" destId="{E7CC3489-3AB1-48FA-8EB9-90DDD9AE073C}" srcOrd="0" destOrd="0" presId="urn:microsoft.com/office/officeart/2005/8/layout/hierarchy6"/>
    <dgm:cxn modelId="{E51DC008-C739-4087-B909-9AB8BEE5A6E7}" type="presParOf" srcId="{A9840F81-5465-47D5-915E-5A94EF162153}" destId="{6835D278-A786-4679-A8B0-55DD2BAC84A8}" srcOrd="1" destOrd="0" presId="urn:microsoft.com/office/officeart/2005/8/layout/hierarchy6"/>
    <dgm:cxn modelId="{94F87F2A-A3FD-4777-AC7D-AF68C435A72F}" type="presParOf" srcId="{6835D278-A786-4679-A8B0-55DD2BAC84A8}" destId="{E67890D3-9491-4116-B66E-473090791049}" srcOrd="0" destOrd="0" presId="urn:microsoft.com/office/officeart/2005/8/layout/hierarchy6"/>
    <dgm:cxn modelId="{A8AB79DA-E378-4A2A-B5F9-CFD4032000AB}" type="presParOf" srcId="{6835D278-A786-4679-A8B0-55DD2BAC84A8}" destId="{3DE07520-ADB2-4E9A-AF69-4BA1F6371EEA}" srcOrd="1" destOrd="0" presId="urn:microsoft.com/office/officeart/2005/8/layout/hierarchy6"/>
    <dgm:cxn modelId="{6E0C11FD-0299-45B3-A6AC-9F3BDA516893}" type="presParOf" srcId="{3DE07520-ADB2-4E9A-AF69-4BA1F6371EEA}" destId="{661EB631-E801-4BAF-AA83-C7DE75CAC587}" srcOrd="0" destOrd="0" presId="urn:microsoft.com/office/officeart/2005/8/layout/hierarchy6"/>
    <dgm:cxn modelId="{751CBBCD-8539-450A-916D-42F17C99244F}" type="presParOf" srcId="{3DE07520-ADB2-4E9A-AF69-4BA1F6371EEA}" destId="{8CAC62ED-D3A5-46A7-942E-D0F0BD44DB38}" srcOrd="1" destOrd="0" presId="urn:microsoft.com/office/officeart/2005/8/layout/hierarchy6"/>
    <dgm:cxn modelId="{42E8A66A-FD62-4B11-A0C7-1E49A5E46252}" type="presParOf" srcId="{8CAC62ED-D3A5-46A7-942E-D0F0BD44DB38}" destId="{3C805452-C10A-4A6F-833A-E4F74FF48103}" srcOrd="0" destOrd="0" presId="urn:microsoft.com/office/officeart/2005/8/layout/hierarchy6"/>
    <dgm:cxn modelId="{E3AB3CE3-7C7C-4FE0-B4DD-75C385CAB407}" type="presParOf" srcId="{8CAC62ED-D3A5-46A7-942E-D0F0BD44DB38}" destId="{7B3D86C1-F37C-4A77-B802-00FAE246D2BC}" srcOrd="1" destOrd="0" presId="urn:microsoft.com/office/officeart/2005/8/layout/hierarchy6"/>
    <dgm:cxn modelId="{424B0094-2A31-43E8-AF04-C6D7DE48EBEE}" type="presParOf" srcId="{7B3D86C1-F37C-4A77-B802-00FAE246D2BC}" destId="{D6B560DF-892C-445B-BF3A-0FE035FC165A}" srcOrd="0" destOrd="0" presId="urn:microsoft.com/office/officeart/2005/8/layout/hierarchy6"/>
    <dgm:cxn modelId="{8941C50F-22F7-45C6-AD5C-15BC0CCBD945}" type="presParOf" srcId="{7B3D86C1-F37C-4A77-B802-00FAE246D2BC}" destId="{01CA123E-C1BC-49C1-9C13-E01C0297F42E}" srcOrd="1" destOrd="0" presId="urn:microsoft.com/office/officeart/2005/8/layout/hierarchy6"/>
    <dgm:cxn modelId="{85A66CB2-43D1-4F44-B502-8E21BD83B165}" type="presParOf" srcId="{01CA123E-C1BC-49C1-9C13-E01C0297F42E}" destId="{FB37A3CF-A9AD-486C-8C8E-09D2711DBB03}" srcOrd="0" destOrd="0" presId="urn:microsoft.com/office/officeart/2005/8/layout/hierarchy6"/>
    <dgm:cxn modelId="{245CB487-ADB3-4F74-A2C0-C21CC8C83581}" type="presParOf" srcId="{01CA123E-C1BC-49C1-9C13-E01C0297F42E}" destId="{B40DF913-C929-40C0-A088-F9537EE3172A}" srcOrd="1" destOrd="0" presId="urn:microsoft.com/office/officeart/2005/8/layout/hierarchy6"/>
    <dgm:cxn modelId="{8442BD57-3B0A-48E3-8B73-8822BFBDC117}" type="presParOf" srcId="{B40DF913-C929-40C0-A088-F9537EE3172A}" destId="{FD2BFDD5-1FA7-49D0-9ED6-0ABD8C5F9484}" srcOrd="0" destOrd="0" presId="urn:microsoft.com/office/officeart/2005/8/layout/hierarchy6"/>
    <dgm:cxn modelId="{AD577DEA-07E6-4C10-A040-18194632F3B5}" type="presParOf" srcId="{B40DF913-C929-40C0-A088-F9537EE3172A}" destId="{35D884F6-0495-4BA7-8787-99C9C7DAE72D}" srcOrd="1" destOrd="0" presId="urn:microsoft.com/office/officeart/2005/8/layout/hierarchy6"/>
    <dgm:cxn modelId="{A7F8D080-D687-45BE-8415-7803CB0831A2}" type="presParOf" srcId="{8CAC62ED-D3A5-46A7-942E-D0F0BD44DB38}" destId="{5F78014D-5CE6-4C4F-A511-505D78DBC37A}" srcOrd="2" destOrd="0" presId="urn:microsoft.com/office/officeart/2005/8/layout/hierarchy6"/>
    <dgm:cxn modelId="{A0FC969B-0548-46E7-B66D-BB0EC7E483B6}" type="presParOf" srcId="{8CAC62ED-D3A5-46A7-942E-D0F0BD44DB38}" destId="{5DBFB188-0E51-45A5-8EDE-699589799F62}" srcOrd="3" destOrd="0" presId="urn:microsoft.com/office/officeart/2005/8/layout/hierarchy6"/>
    <dgm:cxn modelId="{5208FC26-6A34-4201-899F-C29C829575C1}" type="presParOf" srcId="{5DBFB188-0E51-45A5-8EDE-699589799F62}" destId="{64B6F7C7-C456-4E10-A733-3039872E9322}" srcOrd="0" destOrd="0" presId="urn:microsoft.com/office/officeart/2005/8/layout/hierarchy6"/>
    <dgm:cxn modelId="{98CBD5FF-ABFE-4E6A-AB4E-9B51C9F5DF11}" type="presParOf" srcId="{5DBFB188-0E51-45A5-8EDE-699589799F62}" destId="{7E8B2E27-75EE-4149-82A1-C588AC19FC2A}" srcOrd="1" destOrd="0" presId="urn:microsoft.com/office/officeart/2005/8/layout/hierarchy6"/>
    <dgm:cxn modelId="{9FB095B4-4681-47C6-808F-63AE8D4FE29D}" type="presParOf" srcId="{7E8B2E27-75EE-4149-82A1-C588AC19FC2A}" destId="{55D5FC56-22CD-4D12-BC45-4B24BF495873}" srcOrd="0" destOrd="0" presId="urn:microsoft.com/office/officeart/2005/8/layout/hierarchy6"/>
    <dgm:cxn modelId="{F2FF3C31-52F0-4162-AE1D-5FB6AAEFF283}" type="presParOf" srcId="{7E8B2E27-75EE-4149-82A1-C588AC19FC2A}" destId="{9E091392-92D6-4ECF-9DC7-8F0E865E7E50}" srcOrd="1" destOrd="0" presId="urn:microsoft.com/office/officeart/2005/8/layout/hierarchy6"/>
    <dgm:cxn modelId="{E019C44E-8DBD-42C0-A730-728A8ED95BC2}" type="presParOf" srcId="{9E091392-92D6-4ECF-9DC7-8F0E865E7E50}" destId="{585CF52D-52B2-4264-9A3E-B609AB15F525}" srcOrd="0" destOrd="0" presId="urn:microsoft.com/office/officeart/2005/8/layout/hierarchy6"/>
    <dgm:cxn modelId="{07F8742F-AF9A-452C-9FC7-BEB37C49E9F6}" type="presParOf" srcId="{9E091392-92D6-4ECF-9DC7-8F0E865E7E50}" destId="{E7B52596-8A31-4BA6-8ADB-D987FA160DC5}" srcOrd="1" destOrd="0" presId="urn:microsoft.com/office/officeart/2005/8/layout/hierarchy6"/>
    <dgm:cxn modelId="{A1EF9F09-33A7-4A9D-9A0C-126377C54BDF}" type="presParOf" srcId="{6835D278-A786-4679-A8B0-55DD2BAC84A8}" destId="{14AE2D5A-02FE-41E4-8763-0AA2DB42A4DF}" srcOrd="2" destOrd="0" presId="urn:microsoft.com/office/officeart/2005/8/layout/hierarchy6"/>
    <dgm:cxn modelId="{C5B3DCF3-561F-4F0E-BD01-FBC2223DE60A}" type="presParOf" srcId="{6835D278-A786-4679-A8B0-55DD2BAC84A8}" destId="{616CA2E2-CBEA-4BD7-BBCA-3FD4135B1267}" srcOrd="3" destOrd="0" presId="urn:microsoft.com/office/officeart/2005/8/layout/hierarchy6"/>
    <dgm:cxn modelId="{1F87230D-98D0-4D13-834B-6BC332AFCAFD}" type="presParOf" srcId="{616CA2E2-CBEA-4BD7-BBCA-3FD4135B1267}" destId="{E0D4B65A-5CF9-48B4-B4AB-2A856BCDE930}" srcOrd="0" destOrd="0" presId="urn:microsoft.com/office/officeart/2005/8/layout/hierarchy6"/>
    <dgm:cxn modelId="{9FD9171E-235C-44EF-911D-0C901E5A396D}" type="presParOf" srcId="{616CA2E2-CBEA-4BD7-BBCA-3FD4135B1267}" destId="{02DC6735-D01D-41A0-9FFC-45AC512131DA}" srcOrd="1" destOrd="0" presId="urn:microsoft.com/office/officeart/2005/8/layout/hierarchy6"/>
    <dgm:cxn modelId="{9B964DFF-8106-48C7-BEA6-DFCF8E3F884F}" type="presParOf" srcId="{02DC6735-D01D-41A0-9FFC-45AC512131DA}" destId="{D2E1EDAA-64B3-437A-8435-6E0AB8F949C8}" srcOrd="0" destOrd="0" presId="urn:microsoft.com/office/officeart/2005/8/layout/hierarchy6"/>
    <dgm:cxn modelId="{81551E28-0525-4713-8E6A-296A0532A464}" type="presParOf" srcId="{02DC6735-D01D-41A0-9FFC-45AC512131DA}" destId="{413D1FA3-BF3D-4410-8964-97097C8B1D42}" srcOrd="1" destOrd="0" presId="urn:microsoft.com/office/officeart/2005/8/layout/hierarchy6"/>
    <dgm:cxn modelId="{66695243-CDCD-45E8-95DF-0986016FBC25}" type="presParOf" srcId="{413D1FA3-BF3D-4410-8964-97097C8B1D42}" destId="{CAAFB7E8-8746-4DDB-BB31-C487CB119136}" srcOrd="0" destOrd="0" presId="urn:microsoft.com/office/officeart/2005/8/layout/hierarchy6"/>
    <dgm:cxn modelId="{EF46B54E-D71A-4EFE-8388-2FFE8C10DC40}" type="presParOf" srcId="{413D1FA3-BF3D-4410-8964-97097C8B1D42}" destId="{377A01FB-FE88-47A2-9B39-8B0A341A7421}" srcOrd="1" destOrd="0" presId="urn:microsoft.com/office/officeart/2005/8/layout/hierarchy6"/>
    <dgm:cxn modelId="{E587A3F4-2958-4C7C-9BA1-88B4B6D077B8}" type="presParOf" srcId="{DA9E2765-4D85-4E0D-83EA-EC49BC35D2DC}" destId="{EC392330-752C-4B1E-ADE6-247ADB05DD1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BF03279-231C-476E-8FD9-9A7823526D15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07924A8-4550-484E-A10A-29F959665E60}">
      <dgm:prSet phldrT="[Texte]"/>
      <dgm:spPr>
        <a:xfrm>
          <a:off x="3092713" y="825549"/>
          <a:ext cx="1118443" cy="7456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Signes infection respiratoire Hypoxémiante avec O2 &gt; 3L/mim</a:t>
          </a:r>
        </a:p>
      </dgm:t>
    </dgm:pt>
    <dgm:pt modelId="{88865DAC-0CDF-414A-90CC-33A1DC05772F}" type="parTrans" cxnId="{8C675710-0231-46D4-9988-AF85A42C7672}">
      <dgm:prSet/>
      <dgm:spPr/>
      <dgm:t>
        <a:bodyPr/>
        <a:lstStyle/>
        <a:p>
          <a:endParaRPr lang="fr-FR"/>
        </a:p>
      </dgm:t>
    </dgm:pt>
    <dgm:pt modelId="{9B564C97-C62A-4929-896E-565B791B8EAA}" type="sibTrans" cxnId="{8C675710-0231-46D4-9988-AF85A42C7672}">
      <dgm:prSet/>
      <dgm:spPr/>
      <dgm:t>
        <a:bodyPr/>
        <a:lstStyle/>
        <a:p>
          <a:endParaRPr lang="fr-FR"/>
        </a:p>
      </dgm:t>
    </dgm:pt>
    <dgm:pt modelId="{2462E7FF-F581-497E-8630-1E32C5CB4076}">
      <dgm:prSet phldrT="[Texte]"/>
      <dgm:spPr>
        <a:xfrm>
          <a:off x="3092713" y="825549"/>
          <a:ext cx="1118443" cy="745628"/>
        </a:xfrm>
        <a:solidFill>
          <a:srgbClr val="C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interstitiel bilatéral</a:t>
          </a:r>
        </a:p>
      </dgm:t>
    </dgm:pt>
    <dgm:pt modelId="{0DE221B3-14BB-44BB-BA3F-64EFF97752A9}" type="parTrans" cxnId="{DAAD6466-92A8-4927-8666-D191F8CA8C5A}">
      <dgm:prSet/>
      <dgm:spPr/>
      <dgm:t>
        <a:bodyPr/>
        <a:lstStyle/>
        <a:p>
          <a:endParaRPr lang="fr-FR"/>
        </a:p>
      </dgm:t>
    </dgm:pt>
    <dgm:pt modelId="{44751100-406E-4F5F-A552-3564B5405022}" type="sibTrans" cxnId="{DAAD6466-92A8-4927-8666-D191F8CA8C5A}">
      <dgm:prSet/>
      <dgm:spPr/>
      <dgm:t>
        <a:bodyPr/>
        <a:lstStyle/>
        <a:p>
          <a:endParaRPr lang="fr-FR"/>
        </a:p>
      </dgm:t>
    </dgm:pt>
    <dgm:pt modelId="{47C27F0B-FE3E-4B6A-A249-DAF060AA8ABD}">
      <dgm:prSet phldrT="[Texte]"/>
      <dgm:spPr>
        <a:xfrm>
          <a:off x="3092713" y="825549"/>
          <a:ext cx="1118443" cy="7456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ISOLEMENT AIR+ Contact Renforcé</a:t>
          </a:r>
        </a:p>
      </dgm:t>
    </dgm:pt>
    <dgm:pt modelId="{51EB8BFA-3CA9-49DA-978F-9ABDBCA76EEC}" type="parTrans" cxnId="{1261D577-B155-4AA1-95C2-3393C9718520}">
      <dgm:prSet/>
      <dgm:spPr/>
      <dgm:t>
        <a:bodyPr/>
        <a:lstStyle/>
        <a:p>
          <a:endParaRPr lang="fr-FR"/>
        </a:p>
      </dgm:t>
    </dgm:pt>
    <dgm:pt modelId="{8A32BCC5-141D-4E45-BEDC-CC89339FF329}" type="sibTrans" cxnId="{1261D577-B155-4AA1-95C2-3393C9718520}">
      <dgm:prSet/>
      <dgm:spPr/>
      <dgm:t>
        <a:bodyPr/>
        <a:lstStyle/>
        <a:p>
          <a:endParaRPr lang="fr-FR"/>
        </a:p>
      </dgm:t>
    </dgm:pt>
    <dgm:pt modelId="{5B02A297-C3B9-48DD-8064-B0A9C7BAB4C3}">
      <dgm:prSet phldrT="[Texte]"/>
      <dgm:spPr>
        <a:xfrm>
          <a:off x="3092713" y="825549"/>
          <a:ext cx="1118443" cy="7456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Evaluation GDS + </a:t>
          </a:r>
        </a:p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Thorax</a:t>
          </a:r>
        </a:p>
      </dgm:t>
    </dgm:pt>
    <dgm:pt modelId="{B94DA52F-D1AB-4874-9891-B4BF4E99BD04}" type="parTrans" cxnId="{6F9BF5FA-1763-4716-911D-ED82760D89A2}">
      <dgm:prSet/>
      <dgm:spPr/>
      <dgm:t>
        <a:bodyPr/>
        <a:lstStyle/>
        <a:p>
          <a:endParaRPr lang="fr-FR"/>
        </a:p>
      </dgm:t>
    </dgm:pt>
    <dgm:pt modelId="{7495C4D5-D0E9-4766-8B2F-64AE4BF83B92}" type="sibTrans" cxnId="{6F9BF5FA-1763-4716-911D-ED82760D89A2}">
      <dgm:prSet/>
      <dgm:spPr/>
      <dgm:t>
        <a:bodyPr/>
        <a:lstStyle/>
        <a:p>
          <a:endParaRPr lang="fr-FR"/>
        </a:p>
      </dgm:t>
    </dgm:pt>
    <dgm:pt modelId="{E2D5FDFE-4621-4476-A964-9DDA57A671F4}">
      <dgm:prSet phldrT="[Texte]"/>
      <dgm:spPr>
        <a:xfrm>
          <a:off x="3092713" y="825549"/>
          <a:ext cx="1118443" cy="745628"/>
        </a:xfr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Alvéolaire </a:t>
          </a:r>
        </a:p>
      </dgm:t>
    </dgm:pt>
    <dgm:pt modelId="{82E407A5-DACB-47F2-82C8-09C3094329F0}" type="parTrans" cxnId="{221358A1-9BEB-473A-A323-2B979FB6C085}">
      <dgm:prSet/>
      <dgm:spPr/>
      <dgm:t>
        <a:bodyPr/>
        <a:lstStyle/>
        <a:p>
          <a:endParaRPr lang="fr-FR"/>
        </a:p>
      </dgm:t>
    </dgm:pt>
    <dgm:pt modelId="{EF6AE140-7D42-420C-A07F-4F8F83516326}" type="sibTrans" cxnId="{221358A1-9BEB-473A-A323-2B979FB6C085}">
      <dgm:prSet/>
      <dgm:spPr/>
      <dgm:t>
        <a:bodyPr/>
        <a:lstStyle/>
        <a:p>
          <a:endParaRPr lang="fr-FR"/>
        </a:p>
      </dgm:t>
    </dgm:pt>
    <dgm:pt modelId="{DE05DCA2-B9F3-4AF4-A4D2-B434577A9A80}">
      <dgm:prSet phldrT="[Texte]"/>
      <dgm:spPr>
        <a:xfrm>
          <a:off x="3092713" y="825549"/>
          <a:ext cx="1118443" cy="745628"/>
        </a:xfr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Pas prélèvement, Précaution  Goutelette</a:t>
          </a:r>
        </a:p>
      </dgm:t>
    </dgm:pt>
    <dgm:pt modelId="{24C46FD4-61F0-44EA-8652-BB5F128C8296}" type="parTrans" cxnId="{DA1D56FC-92AD-447F-96CA-BFD57E59FF13}">
      <dgm:prSet/>
      <dgm:spPr/>
      <dgm:t>
        <a:bodyPr/>
        <a:lstStyle/>
        <a:p>
          <a:endParaRPr lang="fr-FR"/>
        </a:p>
      </dgm:t>
    </dgm:pt>
    <dgm:pt modelId="{0A0D96B7-5AA7-4853-BFA5-1352C17C955A}" type="sibTrans" cxnId="{DA1D56FC-92AD-447F-96CA-BFD57E59FF13}">
      <dgm:prSet/>
      <dgm:spPr/>
      <dgm:t>
        <a:bodyPr/>
        <a:lstStyle/>
        <a:p>
          <a:endParaRPr lang="fr-FR"/>
        </a:p>
      </dgm:t>
    </dgm:pt>
    <dgm:pt modelId="{00CE9D60-922E-4A6D-91D1-46ED7DCF0046}">
      <dgm:prSet phldrT="[Texte]"/>
      <dgm:spPr>
        <a:xfrm>
          <a:off x="3092713" y="825549"/>
          <a:ext cx="1118443" cy="745628"/>
        </a:xfrm>
        <a:solidFill>
          <a:srgbClr val="C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Réa COVID</a:t>
          </a:r>
        </a:p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Prélèvement COVID</a:t>
          </a:r>
        </a:p>
        <a:p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Maintien précautions AIR+ Contat BHRE</a:t>
          </a:r>
        </a:p>
      </dgm:t>
    </dgm:pt>
    <dgm:pt modelId="{60904342-8BB7-4A65-ADBE-959748F5C5D9}" type="parTrans" cxnId="{8E57EB32-305F-449D-A27C-F1B10A20D185}">
      <dgm:prSet/>
      <dgm:spPr/>
      <dgm:t>
        <a:bodyPr/>
        <a:lstStyle/>
        <a:p>
          <a:endParaRPr lang="fr-FR"/>
        </a:p>
      </dgm:t>
    </dgm:pt>
    <dgm:pt modelId="{C42E74A8-0C54-416F-BF3D-73C2E715FFC1}" type="sibTrans" cxnId="{8E57EB32-305F-449D-A27C-F1B10A20D185}">
      <dgm:prSet/>
      <dgm:spPr/>
      <dgm:t>
        <a:bodyPr/>
        <a:lstStyle/>
        <a:p>
          <a:endParaRPr lang="fr-FR"/>
        </a:p>
      </dgm:t>
    </dgm:pt>
    <dgm:pt modelId="{DA9E2765-4D85-4E0D-83EA-EC49BC35D2DC}" type="pres">
      <dgm:prSet presAssocID="{7BF03279-231C-476E-8FD9-9A7823526D1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8800C11-D85E-4325-8C65-90FE0247F461}" type="pres">
      <dgm:prSet presAssocID="{7BF03279-231C-476E-8FD9-9A7823526D15}" presName="hierFlow" presStyleCnt="0"/>
      <dgm:spPr/>
    </dgm:pt>
    <dgm:pt modelId="{01BE7B76-F3D7-4127-AE60-33467864A700}" type="pres">
      <dgm:prSet presAssocID="{7BF03279-231C-476E-8FD9-9A7823526D1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9840F81-5465-47D5-915E-5A94EF162153}" type="pres">
      <dgm:prSet presAssocID="{C07924A8-4550-484E-A10A-29F959665E60}" presName="Name14" presStyleCnt="0"/>
      <dgm:spPr/>
    </dgm:pt>
    <dgm:pt modelId="{E7CC3489-3AB1-48FA-8EB9-90DDD9AE073C}" type="pres">
      <dgm:prSet presAssocID="{C07924A8-4550-484E-A10A-29F959665E60}" presName="level1Shape" presStyleLbl="node0" presStyleIdx="0" presStyleCnt="1" custScaleX="169382" custScaleY="5235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6835D278-A786-4679-A8B0-55DD2BAC84A8}" type="pres">
      <dgm:prSet presAssocID="{C07924A8-4550-484E-A10A-29F959665E60}" presName="hierChild2" presStyleCnt="0"/>
      <dgm:spPr/>
    </dgm:pt>
    <dgm:pt modelId="{E67890D3-9491-4116-B66E-473090791049}" type="pres">
      <dgm:prSet presAssocID="{51EB8BFA-3CA9-49DA-978F-9ABDBCA76EEC}" presName="Name19" presStyleLbl="parChTrans1D2" presStyleIdx="0" presStyleCnt="1"/>
      <dgm:spPr/>
      <dgm:t>
        <a:bodyPr/>
        <a:lstStyle/>
        <a:p>
          <a:endParaRPr lang="fr-FR"/>
        </a:p>
      </dgm:t>
    </dgm:pt>
    <dgm:pt modelId="{3DE07520-ADB2-4E9A-AF69-4BA1F6371EEA}" type="pres">
      <dgm:prSet presAssocID="{47C27F0B-FE3E-4B6A-A249-DAF060AA8ABD}" presName="Name21" presStyleCnt="0"/>
      <dgm:spPr/>
    </dgm:pt>
    <dgm:pt modelId="{661EB631-E801-4BAF-AA83-C7DE75CAC587}" type="pres">
      <dgm:prSet presAssocID="{47C27F0B-FE3E-4B6A-A249-DAF060AA8ABD}" presName="level2Shape" presStyleLbl="node2" presStyleIdx="0" presStyleCnt="1"/>
      <dgm:spPr/>
      <dgm:t>
        <a:bodyPr/>
        <a:lstStyle/>
        <a:p>
          <a:endParaRPr lang="fr-FR"/>
        </a:p>
      </dgm:t>
    </dgm:pt>
    <dgm:pt modelId="{8CAC62ED-D3A5-46A7-942E-D0F0BD44DB38}" type="pres">
      <dgm:prSet presAssocID="{47C27F0B-FE3E-4B6A-A249-DAF060AA8ABD}" presName="hierChild3" presStyleCnt="0"/>
      <dgm:spPr/>
    </dgm:pt>
    <dgm:pt modelId="{923B4608-9DD7-47F3-8B9F-B3FBFB0CABEF}" type="pres">
      <dgm:prSet presAssocID="{B94DA52F-D1AB-4874-9891-B4BF4E99BD04}" presName="Name19" presStyleLbl="parChTrans1D3" presStyleIdx="0" presStyleCnt="1"/>
      <dgm:spPr/>
      <dgm:t>
        <a:bodyPr/>
        <a:lstStyle/>
        <a:p>
          <a:endParaRPr lang="fr-FR"/>
        </a:p>
      </dgm:t>
    </dgm:pt>
    <dgm:pt modelId="{D955AB5A-A4FF-4A1C-8C7A-E503651405BE}" type="pres">
      <dgm:prSet presAssocID="{5B02A297-C3B9-48DD-8064-B0A9C7BAB4C3}" presName="Name21" presStyleCnt="0"/>
      <dgm:spPr/>
    </dgm:pt>
    <dgm:pt modelId="{14C8902D-4E31-40D4-B177-80742A699507}" type="pres">
      <dgm:prSet presAssocID="{5B02A297-C3B9-48DD-8064-B0A9C7BAB4C3}" presName="level2Shape" presStyleLbl="node3" presStyleIdx="0" presStyleCnt="1"/>
      <dgm:spPr/>
      <dgm:t>
        <a:bodyPr/>
        <a:lstStyle/>
        <a:p>
          <a:endParaRPr lang="fr-FR"/>
        </a:p>
      </dgm:t>
    </dgm:pt>
    <dgm:pt modelId="{C5697309-5591-468A-84D4-C27744AAB1C4}" type="pres">
      <dgm:prSet presAssocID="{5B02A297-C3B9-48DD-8064-B0A9C7BAB4C3}" presName="hierChild3" presStyleCnt="0"/>
      <dgm:spPr/>
    </dgm:pt>
    <dgm:pt modelId="{1B92EEF8-FBB1-4D2F-81DE-0E1099DB462D}" type="pres">
      <dgm:prSet presAssocID="{82E407A5-DACB-47F2-82C8-09C3094329F0}" presName="Name19" presStyleLbl="parChTrans1D4" presStyleIdx="0" presStyleCnt="4"/>
      <dgm:spPr/>
      <dgm:t>
        <a:bodyPr/>
        <a:lstStyle/>
        <a:p>
          <a:endParaRPr lang="fr-FR"/>
        </a:p>
      </dgm:t>
    </dgm:pt>
    <dgm:pt modelId="{6BF5C4C2-CB3D-450E-982F-688AAC8CE618}" type="pres">
      <dgm:prSet presAssocID="{E2D5FDFE-4621-4476-A964-9DDA57A671F4}" presName="Name21" presStyleCnt="0"/>
      <dgm:spPr/>
    </dgm:pt>
    <dgm:pt modelId="{12A170F4-F384-4A3C-8083-4E398449BF9C}" type="pres">
      <dgm:prSet presAssocID="{E2D5FDFE-4621-4476-A964-9DDA57A671F4}" presName="level2Shape" presStyleLbl="node4" presStyleIdx="0" presStyleCnt="4"/>
      <dgm:spPr/>
      <dgm:t>
        <a:bodyPr/>
        <a:lstStyle/>
        <a:p>
          <a:endParaRPr lang="fr-FR"/>
        </a:p>
      </dgm:t>
    </dgm:pt>
    <dgm:pt modelId="{16BEA9BA-CDB9-4667-8F58-B6319C92D6E2}" type="pres">
      <dgm:prSet presAssocID="{E2D5FDFE-4621-4476-A964-9DDA57A671F4}" presName="hierChild3" presStyleCnt="0"/>
      <dgm:spPr/>
    </dgm:pt>
    <dgm:pt modelId="{61217A51-D1B8-4499-9AC7-331648B8CE80}" type="pres">
      <dgm:prSet presAssocID="{24C46FD4-61F0-44EA-8652-BB5F128C8296}" presName="Name19" presStyleLbl="parChTrans1D4" presStyleIdx="1" presStyleCnt="4"/>
      <dgm:spPr/>
      <dgm:t>
        <a:bodyPr/>
        <a:lstStyle/>
        <a:p>
          <a:endParaRPr lang="fr-FR"/>
        </a:p>
      </dgm:t>
    </dgm:pt>
    <dgm:pt modelId="{464EE216-954F-4A23-99F2-C40FD3FD17CC}" type="pres">
      <dgm:prSet presAssocID="{DE05DCA2-B9F3-4AF4-A4D2-B434577A9A80}" presName="Name21" presStyleCnt="0"/>
      <dgm:spPr/>
    </dgm:pt>
    <dgm:pt modelId="{F1BE5CDA-4971-4DEC-A683-9B98949A6DC2}" type="pres">
      <dgm:prSet presAssocID="{DE05DCA2-B9F3-4AF4-A4D2-B434577A9A80}" presName="level2Shape" presStyleLbl="node4" presStyleIdx="1" presStyleCnt="4"/>
      <dgm:spPr/>
      <dgm:t>
        <a:bodyPr/>
        <a:lstStyle/>
        <a:p>
          <a:endParaRPr lang="fr-FR"/>
        </a:p>
      </dgm:t>
    </dgm:pt>
    <dgm:pt modelId="{485662B6-89B2-4B52-A416-8263CA126597}" type="pres">
      <dgm:prSet presAssocID="{DE05DCA2-B9F3-4AF4-A4D2-B434577A9A80}" presName="hierChild3" presStyleCnt="0"/>
      <dgm:spPr/>
    </dgm:pt>
    <dgm:pt modelId="{14AE2D5A-02FE-41E4-8763-0AA2DB42A4DF}" type="pres">
      <dgm:prSet presAssocID="{0DE221B3-14BB-44BB-BA3F-64EFF97752A9}" presName="Name19" presStyleLbl="parChTrans1D4" presStyleIdx="2" presStyleCnt="4"/>
      <dgm:spPr/>
      <dgm:t>
        <a:bodyPr/>
        <a:lstStyle/>
        <a:p>
          <a:endParaRPr lang="fr-FR"/>
        </a:p>
      </dgm:t>
    </dgm:pt>
    <dgm:pt modelId="{616CA2E2-CBEA-4BD7-BBCA-3FD4135B1267}" type="pres">
      <dgm:prSet presAssocID="{2462E7FF-F581-497E-8630-1E32C5CB4076}" presName="Name21" presStyleCnt="0"/>
      <dgm:spPr/>
    </dgm:pt>
    <dgm:pt modelId="{E0D4B65A-5CF9-48B4-B4AB-2A856BCDE930}" type="pres">
      <dgm:prSet presAssocID="{2462E7FF-F581-497E-8630-1E32C5CB4076}" presName="level2Shape" presStyleLbl="node4" presStyleIdx="2" presStyleCnt="4"/>
      <dgm:spPr/>
      <dgm:t>
        <a:bodyPr/>
        <a:lstStyle/>
        <a:p>
          <a:endParaRPr lang="fr-FR"/>
        </a:p>
      </dgm:t>
    </dgm:pt>
    <dgm:pt modelId="{02DC6735-D01D-41A0-9FFC-45AC512131DA}" type="pres">
      <dgm:prSet presAssocID="{2462E7FF-F581-497E-8630-1E32C5CB4076}" presName="hierChild3" presStyleCnt="0"/>
      <dgm:spPr/>
    </dgm:pt>
    <dgm:pt modelId="{75B9340A-ED17-4373-AA85-E28E72C5489A}" type="pres">
      <dgm:prSet presAssocID="{60904342-8BB7-4A65-ADBE-959748F5C5D9}" presName="Name19" presStyleLbl="parChTrans1D4" presStyleIdx="3" presStyleCnt="4"/>
      <dgm:spPr/>
      <dgm:t>
        <a:bodyPr/>
        <a:lstStyle/>
        <a:p>
          <a:endParaRPr lang="fr-FR"/>
        </a:p>
      </dgm:t>
    </dgm:pt>
    <dgm:pt modelId="{AB2E9C5E-9737-42E9-B04E-AD256D44B950}" type="pres">
      <dgm:prSet presAssocID="{00CE9D60-922E-4A6D-91D1-46ED7DCF0046}" presName="Name21" presStyleCnt="0"/>
      <dgm:spPr/>
    </dgm:pt>
    <dgm:pt modelId="{44A53831-3CB2-4263-9EF8-33B0981F80DA}" type="pres">
      <dgm:prSet presAssocID="{00CE9D60-922E-4A6D-91D1-46ED7DCF0046}" presName="level2Shape" presStyleLbl="node4" presStyleIdx="3" presStyleCnt="4"/>
      <dgm:spPr/>
      <dgm:t>
        <a:bodyPr/>
        <a:lstStyle/>
        <a:p>
          <a:endParaRPr lang="fr-FR"/>
        </a:p>
      </dgm:t>
    </dgm:pt>
    <dgm:pt modelId="{AB93AE01-79A7-439D-A25B-CAC809FEAF0C}" type="pres">
      <dgm:prSet presAssocID="{00CE9D60-922E-4A6D-91D1-46ED7DCF0046}" presName="hierChild3" presStyleCnt="0"/>
      <dgm:spPr/>
    </dgm:pt>
    <dgm:pt modelId="{EC392330-752C-4B1E-ADE6-247ADB05DD11}" type="pres">
      <dgm:prSet presAssocID="{7BF03279-231C-476E-8FD9-9A7823526D15}" presName="bgShapesFlow" presStyleCnt="0"/>
      <dgm:spPr/>
    </dgm:pt>
  </dgm:ptLst>
  <dgm:cxnLst>
    <dgm:cxn modelId="{221358A1-9BEB-473A-A323-2B979FB6C085}" srcId="{5B02A297-C3B9-48DD-8064-B0A9C7BAB4C3}" destId="{E2D5FDFE-4621-4476-A964-9DDA57A671F4}" srcOrd="0" destOrd="0" parTransId="{82E407A5-DACB-47F2-82C8-09C3094329F0}" sibTransId="{EF6AE140-7D42-420C-A07F-4F8F83516326}"/>
    <dgm:cxn modelId="{56F085D4-5368-4C11-A687-8636F2DF8EB9}" type="presOf" srcId="{51EB8BFA-3CA9-49DA-978F-9ABDBCA76EEC}" destId="{E67890D3-9491-4116-B66E-473090791049}" srcOrd="0" destOrd="0" presId="urn:microsoft.com/office/officeart/2005/8/layout/hierarchy6"/>
    <dgm:cxn modelId="{86BE8F6A-F936-4A98-A996-E456AB4CF62B}" type="presOf" srcId="{60904342-8BB7-4A65-ADBE-959748F5C5D9}" destId="{75B9340A-ED17-4373-AA85-E28E72C5489A}" srcOrd="0" destOrd="0" presId="urn:microsoft.com/office/officeart/2005/8/layout/hierarchy6"/>
    <dgm:cxn modelId="{DAAD6466-92A8-4927-8666-D191F8CA8C5A}" srcId="{5B02A297-C3B9-48DD-8064-B0A9C7BAB4C3}" destId="{2462E7FF-F581-497E-8630-1E32C5CB4076}" srcOrd="1" destOrd="0" parTransId="{0DE221B3-14BB-44BB-BA3F-64EFF97752A9}" sibTransId="{44751100-406E-4F5F-A552-3564B5405022}"/>
    <dgm:cxn modelId="{ABAD0003-B4B9-41D7-B07D-582E277C309D}" type="presOf" srcId="{C07924A8-4550-484E-A10A-29F959665E60}" destId="{E7CC3489-3AB1-48FA-8EB9-90DDD9AE073C}" srcOrd="0" destOrd="0" presId="urn:microsoft.com/office/officeart/2005/8/layout/hierarchy6"/>
    <dgm:cxn modelId="{9F55E9A0-7F17-4CDB-B3D5-B0F6BA386F5F}" type="presOf" srcId="{7BF03279-231C-476E-8FD9-9A7823526D15}" destId="{DA9E2765-4D85-4E0D-83EA-EC49BC35D2DC}" srcOrd="0" destOrd="0" presId="urn:microsoft.com/office/officeart/2005/8/layout/hierarchy6"/>
    <dgm:cxn modelId="{AC3E8702-91F1-41FB-ACC2-EBC0A4FDD3E0}" type="presOf" srcId="{2462E7FF-F581-497E-8630-1E32C5CB4076}" destId="{E0D4B65A-5CF9-48B4-B4AB-2A856BCDE930}" srcOrd="0" destOrd="0" presId="urn:microsoft.com/office/officeart/2005/8/layout/hierarchy6"/>
    <dgm:cxn modelId="{31765C39-C46C-493D-84E7-C95D2B9F409C}" type="presOf" srcId="{E2D5FDFE-4621-4476-A964-9DDA57A671F4}" destId="{12A170F4-F384-4A3C-8083-4E398449BF9C}" srcOrd="0" destOrd="0" presId="urn:microsoft.com/office/officeart/2005/8/layout/hierarchy6"/>
    <dgm:cxn modelId="{8F6576E9-DAFA-4383-AA4B-EBA18123010D}" type="presOf" srcId="{82E407A5-DACB-47F2-82C8-09C3094329F0}" destId="{1B92EEF8-FBB1-4D2F-81DE-0E1099DB462D}" srcOrd="0" destOrd="0" presId="urn:microsoft.com/office/officeart/2005/8/layout/hierarchy6"/>
    <dgm:cxn modelId="{8E57EB32-305F-449D-A27C-F1B10A20D185}" srcId="{2462E7FF-F581-497E-8630-1E32C5CB4076}" destId="{00CE9D60-922E-4A6D-91D1-46ED7DCF0046}" srcOrd="0" destOrd="0" parTransId="{60904342-8BB7-4A65-ADBE-959748F5C5D9}" sibTransId="{C42E74A8-0C54-416F-BF3D-73C2E715FFC1}"/>
    <dgm:cxn modelId="{81A9B180-7038-4DE9-9EAB-7292341BC81E}" type="presOf" srcId="{24C46FD4-61F0-44EA-8652-BB5F128C8296}" destId="{61217A51-D1B8-4499-9AC7-331648B8CE80}" srcOrd="0" destOrd="0" presId="urn:microsoft.com/office/officeart/2005/8/layout/hierarchy6"/>
    <dgm:cxn modelId="{7A7BD147-E46D-4197-9F93-4A613A2F5209}" type="presOf" srcId="{5B02A297-C3B9-48DD-8064-B0A9C7BAB4C3}" destId="{14C8902D-4E31-40D4-B177-80742A699507}" srcOrd="0" destOrd="0" presId="urn:microsoft.com/office/officeart/2005/8/layout/hierarchy6"/>
    <dgm:cxn modelId="{6FE919CC-53E5-43C0-8E45-829B24FCE51D}" type="presOf" srcId="{B94DA52F-D1AB-4874-9891-B4BF4E99BD04}" destId="{923B4608-9DD7-47F3-8B9F-B3FBFB0CABEF}" srcOrd="0" destOrd="0" presId="urn:microsoft.com/office/officeart/2005/8/layout/hierarchy6"/>
    <dgm:cxn modelId="{6F9BF5FA-1763-4716-911D-ED82760D89A2}" srcId="{47C27F0B-FE3E-4B6A-A249-DAF060AA8ABD}" destId="{5B02A297-C3B9-48DD-8064-B0A9C7BAB4C3}" srcOrd="0" destOrd="0" parTransId="{B94DA52F-D1AB-4874-9891-B4BF4E99BD04}" sibTransId="{7495C4D5-D0E9-4766-8B2F-64AE4BF83B92}"/>
    <dgm:cxn modelId="{DA1D56FC-92AD-447F-96CA-BFD57E59FF13}" srcId="{E2D5FDFE-4621-4476-A964-9DDA57A671F4}" destId="{DE05DCA2-B9F3-4AF4-A4D2-B434577A9A80}" srcOrd="0" destOrd="0" parTransId="{24C46FD4-61F0-44EA-8652-BB5F128C8296}" sibTransId="{0A0D96B7-5AA7-4853-BFA5-1352C17C955A}"/>
    <dgm:cxn modelId="{88C261F0-0073-4F3F-A436-ADA3888D3294}" type="presOf" srcId="{00CE9D60-922E-4A6D-91D1-46ED7DCF0046}" destId="{44A53831-3CB2-4263-9EF8-33B0981F80DA}" srcOrd="0" destOrd="0" presId="urn:microsoft.com/office/officeart/2005/8/layout/hierarchy6"/>
    <dgm:cxn modelId="{B1AEAD72-B37E-4581-91E8-FDC6D64E22F2}" type="presOf" srcId="{DE05DCA2-B9F3-4AF4-A4D2-B434577A9A80}" destId="{F1BE5CDA-4971-4DEC-A683-9B98949A6DC2}" srcOrd="0" destOrd="0" presId="urn:microsoft.com/office/officeart/2005/8/layout/hierarchy6"/>
    <dgm:cxn modelId="{1261D577-B155-4AA1-95C2-3393C9718520}" srcId="{C07924A8-4550-484E-A10A-29F959665E60}" destId="{47C27F0B-FE3E-4B6A-A249-DAF060AA8ABD}" srcOrd="0" destOrd="0" parTransId="{51EB8BFA-3CA9-49DA-978F-9ABDBCA76EEC}" sibTransId="{8A32BCC5-141D-4E45-BEDC-CC89339FF329}"/>
    <dgm:cxn modelId="{E73EA22D-82DA-4579-B047-DE180018EEF8}" type="presOf" srcId="{0DE221B3-14BB-44BB-BA3F-64EFF97752A9}" destId="{14AE2D5A-02FE-41E4-8763-0AA2DB42A4DF}" srcOrd="0" destOrd="0" presId="urn:microsoft.com/office/officeart/2005/8/layout/hierarchy6"/>
    <dgm:cxn modelId="{C447E108-7D56-415B-9D06-B7888E111BD3}" type="presOf" srcId="{47C27F0B-FE3E-4B6A-A249-DAF060AA8ABD}" destId="{661EB631-E801-4BAF-AA83-C7DE75CAC587}" srcOrd="0" destOrd="0" presId="urn:microsoft.com/office/officeart/2005/8/layout/hierarchy6"/>
    <dgm:cxn modelId="{8C675710-0231-46D4-9988-AF85A42C7672}" srcId="{7BF03279-231C-476E-8FD9-9A7823526D15}" destId="{C07924A8-4550-484E-A10A-29F959665E60}" srcOrd="0" destOrd="0" parTransId="{88865DAC-0CDF-414A-90CC-33A1DC05772F}" sibTransId="{9B564C97-C62A-4929-896E-565B791B8EAA}"/>
    <dgm:cxn modelId="{60170507-9A98-47F2-ADDB-DDFE074FA63D}" type="presParOf" srcId="{DA9E2765-4D85-4E0D-83EA-EC49BC35D2DC}" destId="{38800C11-D85E-4325-8C65-90FE0247F461}" srcOrd="0" destOrd="0" presId="urn:microsoft.com/office/officeart/2005/8/layout/hierarchy6"/>
    <dgm:cxn modelId="{71762DF6-6B60-49DD-B278-0A4A3CF07FD8}" type="presParOf" srcId="{38800C11-D85E-4325-8C65-90FE0247F461}" destId="{01BE7B76-F3D7-4127-AE60-33467864A700}" srcOrd="0" destOrd="0" presId="urn:microsoft.com/office/officeart/2005/8/layout/hierarchy6"/>
    <dgm:cxn modelId="{A8B6C616-9737-4896-8066-B05046FA084A}" type="presParOf" srcId="{01BE7B76-F3D7-4127-AE60-33467864A700}" destId="{A9840F81-5465-47D5-915E-5A94EF162153}" srcOrd="0" destOrd="0" presId="urn:microsoft.com/office/officeart/2005/8/layout/hierarchy6"/>
    <dgm:cxn modelId="{78CAB487-FF1A-45D0-9B1F-6E264418F3A7}" type="presParOf" srcId="{A9840F81-5465-47D5-915E-5A94EF162153}" destId="{E7CC3489-3AB1-48FA-8EB9-90DDD9AE073C}" srcOrd="0" destOrd="0" presId="urn:microsoft.com/office/officeart/2005/8/layout/hierarchy6"/>
    <dgm:cxn modelId="{DC592B9F-F980-43EA-B901-5EC195B80A87}" type="presParOf" srcId="{A9840F81-5465-47D5-915E-5A94EF162153}" destId="{6835D278-A786-4679-A8B0-55DD2BAC84A8}" srcOrd="1" destOrd="0" presId="urn:microsoft.com/office/officeart/2005/8/layout/hierarchy6"/>
    <dgm:cxn modelId="{D00DBC89-EAAE-4433-8E8B-1BB32BDB3A23}" type="presParOf" srcId="{6835D278-A786-4679-A8B0-55DD2BAC84A8}" destId="{E67890D3-9491-4116-B66E-473090791049}" srcOrd="0" destOrd="0" presId="urn:microsoft.com/office/officeart/2005/8/layout/hierarchy6"/>
    <dgm:cxn modelId="{87AE8831-A169-4FA3-AEC1-083386340D4E}" type="presParOf" srcId="{6835D278-A786-4679-A8B0-55DD2BAC84A8}" destId="{3DE07520-ADB2-4E9A-AF69-4BA1F6371EEA}" srcOrd="1" destOrd="0" presId="urn:microsoft.com/office/officeart/2005/8/layout/hierarchy6"/>
    <dgm:cxn modelId="{FA016FD2-C77B-4C4A-916C-09F0C19A6985}" type="presParOf" srcId="{3DE07520-ADB2-4E9A-AF69-4BA1F6371EEA}" destId="{661EB631-E801-4BAF-AA83-C7DE75CAC587}" srcOrd="0" destOrd="0" presId="urn:microsoft.com/office/officeart/2005/8/layout/hierarchy6"/>
    <dgm:cxn modelId="{B0E4FC92-D0C5-4E9D-9BF3-2DD6CE2728B8}" type="presParOf" srcId="{3DE07520-ADB2-4E9A-AF69-4BA1F6371EEA}" destId="{8CAC62ED-D3A5-46A7-942E-D0F0BD44DB38}" srcOrd="1" destOrd="0" presId="urn:microsoft.com/office/officeart/2005/8/layout/hierarchy6"/>
    <dgm:cxn modelId="{1A365D2C-A061-4A2B-91FC-1E532C18D4F0}" type="presParOf" srcId="{8CAC62ED-D3A5-46A7-942E-D0F0BD44DB38}" destId="{923B4608-9DD7-47F3-8B9F-B3FBFB0CABEF}" srcOrd="0" destOrd="0" presId="urn:microsoft.com/office/officeart/2005/8/layout/hierarchy6"/>
    <dgm:cxn modelId="{F865656A-AC74-429E-BD13-B05A72FAEAEC}" type="presParOf" srcId="{8CAC62ED-D3A5-46A7-942E-D0F0BD44DB38}" destId="{D955AB5A-A4FF-4A1C-8C7A-E503651405BE}" srcOrd="1" destOrd="0" presId="urn:microsoft.com/office/officeart/2005/8/layout/hierarchy6"/>
    <dgm:cxn modelId="{0943F1EC-B517-45BD-A083-6D4A894B86B0}" type="presParOf" srcId="{D955AB5A-A4FF-4A1C-8C7A-E503651405BE}" destId="{14C8902D-4E31-40D4-B177-80742A699507}" srcOrd="0" destOrd="0" presId="urn:microsoft.com/office/officeart/2005/8/layout/hierarchy6"/>
    <dgm:cxn modelId="{F78B779C-BA57-4680-ADA1-4AB323A49F23}" type="presParOf" srcId="{D955AB5A-A4FF-4A1C-8C7A-E503651405BE}" destId="{C5697309-5591-468A-84D4-C27744AAB1C4}" srcOrd="1" destOrd="0" presId="urn:microsoft.com/office/officeart/2005/8/layout/hierarchy6"/>
    <dgm:cxn modelId="{1B25CCAB-DA13-4F2F-B791-47BD754F401A}" type="presParOf" srcId="{C5697309-5591-468A-84D4-C27744AAB1C4}" destId="{1B92EEF8-FBB1-4D2F-81DE-0E1099DB462D}" srcOrd="0" destOrd="0" presId="urn:microsoft.com/office/officeart/2005/8/layout/hierarchy6"/>
    <dgm:cxn modelId="{256067CB-6BF7-488C-9392-AD4BE6A037BE}" type="presParOf" srcId="{C5697309-5591-468A-84D4-C27744AAB1C4}" destId="{6BF5C4C2-CB3D-450E-982F-688AAC8CE618}" srcOrd="1" destOrd="0" presId="urn:microsoft.com/office/officeart/2005/8/layout/hierarchy6"/>
    <dgm:cxn modelId="{CDB9D411-CFFF-4415-93D9-63090585D5DF}" type="presParOf" srcId="{6BF5C4C2-CB3D-450E-982F-688AAC8CE618}" destId="{12A170F4-F384-4A3C-8083-4E398449BF9C}" srcOrd="0" destOrd="0" presId="urn:microsoft.com/office/officeart/2005/8/layout/hierarchy6"/>
    <dgm:cxn modelId="{9EC9B024-09D2-4AA5-80FE-8FE460D3ABA6}" type="presParOf" srcId="{6BF5C4C2-CB3D-450E-982F-688AAC8CE618}" destId="{16BEA9BA-CDB9-4667-8F58-B6319C92D6E2}" srcOrd="1" destOrd="0" presId="urn:microsoft.com/office/officeart/2005/8/layout/hierarchy6"/>
    <dgm:cxn modelId="{D3632D11-1C4F-4183-BBBB-F2AA63A5256A}" type="presParOf" srcId="{16BEA9BA-CDB9-4667-8F58-B6319C92D6E2}" destId="{61217A51-D1B8-4499-9AC7-331648B8CE80}" srcOrd="0" destOrd="0" presId="urn:microsoft.com/office/officeart/2005/8/layout/hierarchy6"/>
    <dgm:cxn modelId="{6D341419-85B9-4DDC-BF93-5418177BE8FB}" type="presParOf" srcId="{16BEA9BA-CDB9-4667-8F58-B6319C92D6E2}" destId="{464EE216-954F-4A23-99F2-C40FD3FD17CC}" srcOrd="1" destOrd="0" presId="urn:microsoft.com/office/officeart/2005/8/layout/hierarchy6"/>
    <dgm:cxn modelId="{B3E6DF8C-BEE7-4B0B-9D9F-495BEA509B50}" type="presParOf" srcId="{464EE216-954F-4A23-99F2-C40FD3FD17CC}" destId="{F1BE5CDA-4971-4DEC-A683-9B98949A6DC2}" srcOrd="0" destOrd="0" presId="urn:microsoft.com/office/officeart/2005/8/layout/hierarchy6"/>
    <dgm:cxn modelId="{35F4E24F-79BE-4DBF-AB84-C6027E466103}" type="presParOf" srcId="{464EE216-954F-4A23-99F2-C40FD3FD17CC}" destId="{485662B6-89B2-4B52-A416-8263CA126597}" srcOrd="1" destOrd="0" presId="urn:microsoft.com/office/officeart/2005/8/layout/hierarchy6"/>
    <dgm:cxn modelId="{A368688B-D114-4F84-AE1F-165DA7802BC8}" type="presParOf" srcId="{C5697309-5591-468A-84D4-C27744AAB1C4}" destId="{14AE2D5A-02FE-41E4-8763-0AA2DB42A4DF}" srcOrd="2" destOrd="0" presId="urn:microsoft.com/office/officeart/2005/8/layout/hierarchy6"/>
    <dgm:cxn modelId="{358F0F57-997B-4BF0-811D-CC2172595ACB}" type="presParOf" srcId="{C5697309-5591-468A-84D4-C27744AAB1C4}" destId="{616CA2E2-CBEA-4BD7-BBCA-3FD4135B1267}" srcOrd="3" destOrd="0" presId="urn:microsoft.com/office/officeart/2005/8/layout/hierarchy6"/>
    <dgm:cxn modelId="{721D0160-6699-4B91-9B3D-86D2F33ED1E8}" type="presParOf" srcId="{616CA2E2-CBEA-4BD7-BBCA-3FD4135B1267}" destId="{E0D4B65A-5CF9-48B4-B4AB-2A856BCDE930}" srcOrd="0" destOrd="0" presId="urn:microsoft.com/office/officeart/2005/8/layout/hierarchy6"/>
    <dgm:cxn modelId="{476CDEBB-B3B6-4F13-A0D0-641FA1DD4EB3}" type="presParOf" srcId="{616CA2E2-CBEA-4BD7-BBCA-3FD4135B1267}" destId="{02DC6735-D01D-41A0-9FFC-45AC512131DA}" srcOrd="1" destOrd="0" presId="urn:microsoft.com/office/officeart/2005/8/layout/hierarchy6"/>
    <dgm:cxn modelId="{DED534C9-764E-4D11-8F94-7C34D292197E}" type="presParOf" srcId="{02DC6735-D01D-41A0-9FFC-45AC512131DA}" destId="{75B9340A-ED17-4373-AA85-E28E72C5489A}" srcOrd="0" destOrd="0" presId="urn:microsoft.com/office/officeart/2005/8/layout/hierarchy6"/>
    <dgm:cxn modelId="{03A8985D-8051-4428-A860-8EA2DDE7032C}" type="presParOf" srcId="{02DC6735-D01D-41A0-9FFC-45AC512131DA}" destId="{AB2E9C5E-9737-42E9-B04E-AD256D44B950}" srcOrd="1" destOrd="0" presId="urn:microsoft.com/office/officeart/2005/8/layout/hierarchy6"/>
    <dgm:cxn modelId="{D6D93793-EBBA-48AE-8F39-0456BE0205E2}" type="presParOf" srcId="{AB2E9C5E-9737-42E9-B04E-AD256D44B950}" destId="{44A53831-3CB2-4263-9EF8-33B0981F80DA}" srcOrd="0" destOrd="0" presId="urn:microsoft.com/office/officeart/2005/8/layout/hierarchy6"/>
    <dgm:cxn modelId="{499DF7D2-4657-4C44-BC36-8786C4EBB60F}" type="presParOf" srcId="{AB2E9C5E-9737-42E9-B04E-AD256D44B950}" destId="{AB93AE01-79A7-439D-A25B-CAC809FEAF0C}" srcOrd="1" destOrd="0" presId="urn:microsoft.com/office/officeart/2005/8/layout/hierarchy6"/>
    <dgm:cxn modelId="{CD6C0E2F-5658-4D76-8C02-69C5A2F21DDD}" type="presParOf" srcId="{DA9E2765-4D85-4E0D-83EA-EC49BC35D2DC}" destId="{EC392330-752C-4B1E-ADE6-247ADB05DD1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CC3489-3AB1-48FA-8EB9-90DDD9AE073C}">
      <dsp:nvSpPr>
        <dsp:cNvPr id="0" name=""/>
        <dsp:cNvSpPr/>
      </dsp:nvSpPr>
      <dsp:spPr>
        <a:xfrm>
          <a:off x="3555987" y="1573"/>
          <a:ext cx="1275040" cy="850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Retour Zone endémie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SPF + cluster france</a:t>
          </a:r>
        </a:p>
      </dsp:txBody>
      <dsp:txXfrm>
        <a:off x="3580883" y="26469"/>
        <a:ext cx="1225248" cy="800235"/>
      </dsp:txXfrm>
    </dsp:sp>
    <dsp:sp modelId="{1428784F-582F-480C-AB5F-8F8BD8523F76}">
      <dsp:nvSpPr>
        <dsp:cNvPr id="0" name=""/>
        <dsp:cNvSpPr/>
      </dsp:nvSpPr>
      <dsp:spPr>
        <a:xfrm>
          <a:off x="2743149" y="851600"/>
          <a:ext cx="1450358" cy="340010"/>
        </a:xfrm>
        <a:custGeom>
          <a:avLst/>
          <a:gdLst/>
          <a:ahLst/>
          <a:cxnLst/>
          <a:rect l="0" t="0" r="0" b="0"/>
          <a:pathLst>
            <a:path>
              <a:moveTo>
                <a:pt x="1450358" y="0"/>
              </a:moveTo>
              <a:lnTo>
                <a:pt x="1450358" y="170005"/>
              </a:lnTo>
              <a:lnTo>
                <a:pt x="0" y="170005"/>
              </a:lnTo>
              <a:lnTo>
                <a:pt x="0" y="3400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EABFD-DEE4-435D-A604-130DA7E14956}">
      <dsp:nvSpPr>
        <dsp:cNvPr id="0" name=""/>
        <dsp:cNvSpPr/>
      </dsp:nvSpPr>
      <dsp:spPr>
        <a:xfrm>
          <a:off x="2105628" y="1191611"/>
          <a:ext cx="1275040" cy="850027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tx1"/>
              </a:solidFill>
            </a:rPr>
            <a:t>Symptomatique</a:t>
          </a:r>
        </a:p>
      </dsp:txBody>
      <dsp:txXfrm>
        <a:off x="2130524" y="1216507"/>
        <a:ext cx="1225248" cy="800235"/>
      </dsp:txXfrm>
    </dsp:sp>
    <dsp:sp modelId="{330A68BE-D2C7-4325-AECD-75BFCE73A41D}">
      <dsp:nvSpPr>
        <dsp:cNvPr id="0" name=""/>
        <dsp:cNvSpPr/>
      </dsp:nvSpPr>
      <dsp:spPr>
        <a:xfrm>
          <a:off x="1499984" y="2041638"/>
          <a:ext cx="1243164" cy="340010"/>
        </a:xfrm>
        <a:custGeom>
          <a:avLst/>
          <a:gdLst/>
          <a:ahLst/>
          <a:cxnLst/>
          <a:rect l="0" t="0" r="0" b="0"/>
          <a:pathLst>
            <a:path>
              <a:moveTo>
                <a:pt x="1243164" y="0"/>
              </a:moveTo>
              <a:lnTo>
                <a:pt x="1243164" y="170005"/>
              </a:lnTo>
              <a:lnTo>
                <a:pt x="0" y="170005"/>
              </a:lnTo>
              <a:lnTo>
                <a:pt x="0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8868F-376C-485F-8CA4-44E3050511D0}">
      <dsp:nvSpPr>
        <dsp:cNvPr id="0" name=""/>
        <dsp:cNvSpPr/>
      </dsp:nvSpPr>
      <dsp:spPr>
        <a:xfrm>
          <a:off x="862464" y="2381649"/>
          <a:ext cx="1275040" cy="850027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2 critères 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Toux + Fièvre</a:t>
          </a:r>
        </a:p>
      </dsp:txBody>
      <dsp:txXfrm>
        <a:off x="887360" y="2406545"/>
        <a:ext cx="1225248" cy="800235"/>
      </dsp:txXfrm>
    </dsp:sp>
    <dsp:sp modelId="{D31436CF-04C4-4C1E-AB3F-A4C30602768C}">
      <dsp:nvSpPr>
        <dsp:cNvPr id="0" name=""/>
        <dsp:cNvSpPr/>
      </dsp:nvSpPr>
      <dsp:spPr>
        <a:xfrm>
          <a:off x="671207" y="3231676"/>
          <a:ext cx="828776" cy="340010"/>
        </a:xfrm>
        <a:custGeom>
          <a:avLst/>
          <a:gdLst/>
          <a:ahLst/>
          <a:cxnLst/>
          <a:rect l="0" t="0" r="0" b="0"/>
          <a:pathLst>
            <a:path>
              <a:moveTo>
                <a:pt x="828776" y="0"/>
              </a:moveTo>
              <a:lnTo>
                <a:pt x="828776" y="170005"/>
              </a:lnTo>
              <a:lnTo>
                <a:pt x="0" y="170005"/>
              </a:lnTo>
              <a:lnTo>
                <a:pt x="0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AE42B-C4A8-4FB2-BDB3-384419054F8F}">
      <dsp:nvSpPr>
        <dsp:cNvPr id="0" name=""/>
        <dsp:cNvSpPr/>
      </dsp:nvSpPr>
      <dsp:spPr>
        <a:xfrm>
          <a:off x="33687" y="3571687"/>
          <a:ext cx="1275040" cy="1327070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Critères Hospitalisation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CURB65 ou O</a:t>
          </a:r>
          <a:r>
            <a:rPr lang="fr-FR" sz="1100" kern="1200" baseline="-25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ou liste*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 GRAVITE</a:t>
          </a:r>
          <a:endParaRPr lang="fr-FR" sz="1100" kern="1200" baseline="-25000"/>
        </a:p>
      </dsp:txBody>
      <dsp:txXfrm>
        <a:off x="71032" y="3609032"/>
        <a:ext cx="1200350" cy="1252380"/>
      </dsp:txXfrm>
    </dsp:sp>
    <dsp:sp modelId="{5BD609E8-FC20-45C1-8A8C-B024E7D6BB99}">
      <dsp:nvSpPr>
        <dsp:cNvPr id="0" name=""/>
        <dsp:cNvSpPr/>
      </dsp:nvSpPr>
      <dsp:spPr>
        <a:xfrm>
          <a:off x="625487" y="4898758"/>
          <a:ext cx="91440" cy="340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3D3A6F-753A-49D5-B609-F0CE4CE2BC19}">
      <dsp:nvSpPr>
        <dsp:cNvPr id="0" name=""/>
        <dsp:cNvSpPr/>
      </dsp:nvSpPr>
      <dsp:spPr>
        <a:xfrm>
          <a:off x="33687" y="5238769"/>
          <a:ext cx="1275040" cy="850027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Hospitalisation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secteur COVID</a:t>
          </a:r>
          <a:endParaRPr lang="fr-FR" sz="1100" b="1" kern="1200"/>
        </a:p>
      </dsp:txBody>
      <dsp:txXfrm>
        <a:off x="58583" y="5263665"/>
        <a:ext cx="1225248" cy="800235"/>
      </dsp:txXfrm>
    </dsp:sp>
    <dsp:sp modelId="{397E46A7-AD6F-4EE1-9C86-995CA0563A2D}">
      <dsp:nvSpPr>
        <dsp:cNvPr id="0" name=""/>
        <dsp:cNvSpPr/>
      </dsp:nvSpPr>
      <dsp:spPr>
        <a:xfrm>
          <a:off x="1499984" y="3231676"/>
          <a:ext cx="828776" cy="34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05"/>
              </a:lnTo>
              <a:lnTo>
                <a:pt x="828776" y="170005"/>
              </a:lnTo>
              <a:lnTo>
                <a:pt x="828776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0AD6B-B298-4BCA-9F9B-BC463B90C077}">
      <dsp:nvSpPr>
        <dsp:cNvPr id="0" name=""/>
        <dsp:cNvSpPr/>
      </dsp:nvSpPr>
      <dsp:spPr>
        <a:xfrm>
          <a:off x="1691240" y="3571687"/>
          <a:ext cx="1275040" cy="1327070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tx1"/>
              </a:solidFill>
            </a:rPr>
            <a:t>Pas Critère hospitalisation</a:t>
          </a:r>
        </a:p>
      </dsp:txBody>
      <dsp:txXfrm>
        <a:off x="1728585" y="3609032"/>
        <a:ext cx="1200350" cy="1252380"/>
      </dsp:txXfrm>
    </dsp:sp>
    <dsp:sp modelId="{A4D8A0C9-AEEB-4718-97A1-10F343E26FB9}">
      <dsp:nvSpPr>
        <dsp:cNvPr id="0" name=""/>
        <dsp:cNvSpPr/>
      </dsp:nvSpPr>
      <dsp:spPr>
        <a:xfrm>
          <a:off x="2283040" y="4898758"/>
          <a:ext cx="91440" cy="340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E7DED-E19C-4297-AD1E-A00EA43E6284}">
      <dsp:nvSpPr>
        <dsp:cNvPr id="0" name=""/>
        <dsp:cNvSpPr/>
      </dsp:nvSpPr>
      <dsp:spPr>
        <a:xfrm>
          <a:off x="1691240" y="5238769"/>
          <a:ext cx="1275040" cy="1331907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tx1"/>
              </a:solidFill>
            </a:rPr>
            <a:t>Prélèvement Ambulatoire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tx1"/>
              </a:solidFill>
            </a:rPr>
            <a:t>+ Masque chirurgical si sortie domicile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tx1"/>
              </a:solidFill>
            </a:rPr>
            <a:t>+ mesures hygiènes</a:t>
          </a:r>
        </a:p>
      </dsp:txBody>
      <dsp:txXfrm>
        <a:off x="1728585" y="5276114"/>
        <a:ext cx="1200350" cy="1257217"/>
      </dsp:txXfrm>
    </dsp:sp>
    <dsp:sp modelId="{7DD8B631-61F9-4A5F-80D2-FC637C044B55}">
      <dsp:nvSpPr>
        <dsp:cNvPr id="0" name=""/>
        <dsp:cNvSpPr/>
      </dsp:nvSpPr>
      <dsp:spPr>
        <a:xfrm>
          <a:off x="2743149" y="2041638"/>
          <a:ext cx="1243164" cy="34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05"/>
              </a:lnTo>
              <a:lnTo>
                <a:pt x="1243164" y="170005"/>
              </a:lnTo>
              <a:lnTo>
                <a:pt x="1243164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795342-9792-4315-ACB6-E563633395B4}">
      <dsp:nvSpPr>
        <dsp:cNvPr id="0" name=""/>
        <dsp:cNvSpPr/>
      </dsp:nvSpPr>
      <dsp:spPr>
        <a:xfrm>
          <a:off x="3348793" y="2381649"/>
          <a:ext cx="1275040" cy="850027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1 critère 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Toux ou Fièvre</a:t>
          </a:r>
        </a:p>
      </dsp:txBody>
      <dsp:txXfrm>
        <a:off x="3373689" y="2406545"/>
        <a:ext cx="1225248" cy="800235"/>
      </dsp:txXfrm>
    </dsp:sp>
    <dsp:sp modelId="{BEEA0B90-3376-40C0-B181-82F4594A2709}">
      <dsp:nvSpPr>
        <dsp:cNvPr id="0" name=""/>
        <dsp:cNvSpPr/>
      </dsp:nvSpPr>
      <dsp:spPr>
        <a:xfrm>
          <a:off x="3940594" y="3231676"/>
          <a:ext cx="91440" cy="340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F6393-2396-4086-901E-8A95BE040979}">
      <dsp:nvSpPr>
        <dsp:cNvPr id="0" name=""/>
        <dsp:cNvSpPr/>
      </dsp:nvSpPr>
      <dsp:spPr>
        <a:xfrm>
          <a:off x="3348793" y="3571687"/>
          <a:ext cx="1275040" cy="850027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tx1"/>
              </a:solidFill>
            </a:rPr>
            <a:t>Surveillance température et signes respiratoires</a:t>
          </a:r>
        </a:p>
      </dsp:txBody>
      <dsp:txXfrm>
        <a:off x="3373689" y="3596583"/>
        <a:ext cx="1225248" cy="800235"/>
      </dsp:txXfrm>
    </dsp:sp>
    <dsp:sp modelId="{DC00E1FD-7CD4-46F9-B12C-2DBF2D6D7D8F}">
      <dsp:nvSpPr>
        <dsp:cNvPr id="0" name=""/>
        <dsp:cNvSpPr/>
      </dsp:nvSpPr>
      <dsp:spPr>
        <a:xfrm>
          <a:off x="4193508" y="851600"/>
          <a:ext cx="1450358" cy="34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05"/>
              </a:lnTo>
              <a:lnTo>
                <a:pt x="1450358" y="170005"/>
              </a:lnTo>
              <a:lnTo>
                <a:pt x="1450358" y="3400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39D7F-18AB-42C5-8173-52EA57DF70B2}">
      <dsp:nvSpPr>
        <dsp:cNvPr id="0" name=""/>
        <dsp:cNvSpPr/>
      </dsp:nvSpPr>
      <dsp:spPr>
        <a:xfrm>
          <a:off x="5006346" y="1191611"/>
          <a:ext cx="1275040" cy="850027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tx1"/>
              </a:solidFill>
            </a:rPr>
            <a:t>Asymptomatique</a:t>
          </a:r>
        </a:p>
      </dsp:txBody>
      <dsp:txXfrm>
        <a:off x="5031242" y="1216507"/>
        <a:ext cx="1225248" cy="800235"/>
      </dsp:txXfrm>
    </dsp:sp>
    <dsp:sp modelId="{10644E93-C907-4E92-9932-CEBF437F0EB1}">
      <dsp:nvSpPr>
        <dsp:cNvPr id="0" name=""/>
        <dsp:cNvSpPr/>
      </dsp:nvSpPr>
      <dsp:spPr>
        <a:xfrm>
          <a:off x="5598147" y="2041638"/>
          <a:ext cx="91440" cy="340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0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EAD79-AF6B-47EE-AB8A-8F02F8ED47CD}">
      <dsp:nvSpPr>
        <dsp:cNvPr id="0" name=""/>
        <dsp:cNvSpPr/>
      </dsp:nvSpPr>
      <dsp:spPr>
        <a:xfrm>
          <a:off x="5006346" y="2381649"/>
          <a:ext cx="1275040" cy="1932842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tx1"/>
              </a:solidFill>
            </a:rPr>
            <a:t>Ok travail (télé si possible)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tx1"/>
              </a:solidFill>
            </a:rPr>
            <a:t> si personnes fragiles (med, IDE, creche, EHPAD)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tx1"/>
              </a:solidFill>
            </a:rPr>
            <a:t>- port du masque au travail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tx1"/>
              </a:solidFill>
            </a:rPr>
            <a:t>- se déclarer à  employeur (dispense de travail)</a:t>
          </a:r>
        </a:p>
      </dsp:txBody>
      <dsp:txXfrm>
        <a:off x="5043691" y="2418994"/>
        <a:ext cx="1200350" cy="18581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CC3489-3AB1-48FA-8EB9-90DDD9AE073C}">
      <dsp:nvSpPr>
        <dsp:cNvPr id="0" name=""/>
        <dsp:cNvSpPr/>
      </dsp:nvSpPr>
      <dsp:spPr>
        <a:xfrm>
          <a:off x="2202421" y="41651"/>
          <a:ext cx="1943256" cy="9460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latin typeface="Calibri" panose="020F0502020204030204"/>
              <a:ea typeface="+mn-ea"/>
              <a:cs typeface="+mn-cs"/>
            </a:rPr>
            <a:t>Contact cas avéré = isolement</a:t>
          </a:r>
        </a:p>
      </dsp:txBody>
      <dsp:txXfrm>
        <a:off x="2230131" y="69361"/>
        <a:ext cx="1887836" cy="890659"/>
      </dsp:txXfrm>
    </dsp:sp>
    <dsp:sp modelId="{1428784F-582F-480C-AB5F-8F8BD8523F76}">
      <dsp:nvSpPr>
        <dsp:cNvPr id="0" name=""/>
        <dsp:cNvSpPr/>
      </dsp:nvSpPr>
      <dsp:spPr>
        <a:xfrm>
          <a:off x="2167937" y="987731"/>
          <a:ext cx="1006113" cy="444808"/>
        </a:xfrm>
        <a:custGeom>
          <a:avLst/>
          <a:gdLst/>
          <a:ahLst/>
          <a:cxnLst/>
          <a:rect l="0" t="0" r="0" b="0"/>
          <a:pathLst>
            <a:path>
              <a:moveTo>
                <a:pt x="1272229" y="0"/>
              </a:moveTo>
              <a:lnTo>
                <a:pt x="1272229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EABFD-DEE4-435D-A604-130DA7E14956}">
      <dsp:nvSpPr>
        <dsp:cNvPr id="0" name=""/>
        <dsp:cNvSpPr/>
      </dsp:nvSpPr>
      <dsp:spPr>
        <a:xfrm>
          <a:off x="1123330" y="1432539"/>
          <a:ext cx="2089213" cy="791490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" panose="020F0502020204030204"/>
              <a:ea typeface="+mn-ea"/>
              <a:cs typeface="+mn-cs"/>
            </a:rPr>
            <a:t>Symptomatique</a:t>
          </a:r>
        </a:p>
      </dsp:txBody>
      <dsp:txXfrm>
        <a:off x="1146512" y="1455721"/>
        <a:ext cx="2042849" cy="745126"/>
      </dsp:txXfrm>
    </dsp:sp>
    <dsp:sp modelId="{330A68BE-D2C7-4325-AECD-75BFCE73A41D}">
      <dsp:nvSpPr>
        <dsp:cNvPr id="0" name=""/>
        <dsp:cNvSpPr/>
      </dsp:nvSpPr>
      <dsp:spPr>
        <a:xfrm>
          <a:off x="2043385" y="2224030"/>
          <a:ext cx="91440" cy="304751"/>
        </a:xfrm>
        <a:custGeom>
          <a:avLst/>
          <a:gdLst/>
          <a:ahLst/>
          <a:cxnLst/>
          <a:rect l="0" t="0" r="0" b="0"/>
          <a:pathLst>
            <a:path>
              <a:moveTo>
                <a:pt x="1090482" y="0"/>
              </a:moveTo>
              <a:lnTo>
                <a:pt x="1090482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8868F-376C-485F-8CA4-44E3050511D0}">
      <dsp:nvSpPr>
        <dsp:cNvPr id="0" name=""/>
        <dsp:cNvSpPr/>
      </dsp:nvSpPr>
      <dsp:spPr>
        <a:xfrm>
          <a:off x="1379545" y="2528781"/>
          <a:ext cx="1419119" cy="946079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" panose="020F0502020204030204"/>
              <a:ea typeface="+mn-ea"/>
              <a:cs typeface="+mn-cs"/>
            </a:rPr>
            <a:t>Un critères : signe infection respiratoire aiguë fébrile ou pas</a:t>
          </a:r>
        </a:p>
      </dsp:txBody>
      <dsp:txXfrm>
        <a:off x="1407255" y="2556491"/>
        <a:ext cx="1363699" cy="890659"/>
      </dsp:txXfrm>
    </dsp:sp>
    <dsp:sp modelId="{D31436CF-04C4-4C1E-AB3F-A4C30602768C}">
      <dsp:nvSpPr>
        <dsp:cNvPr id="0" name=""/>
        <dsp:cNvSpPr/>
      </dsp:nvSpPr>
      <dsp:spPr>
        <a:xfrm>
          <a:off x="1262127" y="3474860"/>
          <a:ext cx="826977" cy="347409"/>
        </a:xfrm>
        <a:custGeom>
          <a:avLst/>
          <a:gdLst/>
          <a:ahLst/>
          <a:cxnLst/>
          <a:rect l="0" t="0" r="0" b="0"/>
          <a:pathLst>
            <a:path>
              <a:moveTo>
                <a:pt x="726988" y="0"/>
              </a:moveTo>
              <a:lnTo>
                <a:pt x="726988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AE42B-C4A8-4FB2-BDB3-384419054F8F}">
      <dsp:nvSpPr>
        <dsp:cNvPr id="0" name=""/>
        <dsp:cNvSpPr/>
      </dsp:nvSpPr>
      <dsp:spPr>
        <a:xfrm>
          <a:off x="552567" y="3822270"/>
          <a:ext cx="1419119" cy="9460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Critère Hospitalisation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CURB65 ou O</a:t>
          </a:r>
          <a:r>
            <a:rPr lang="fr-FR" sz="1000" kern="1200" baseline="-25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ou liste*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OU GRAVITE</a:t>
          </a:r>
          <a:endParaRPr lang="fr-FR" sz="1000" kern="12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</dsp:txBody>
      <dsp:txXfrm>
        <a:off x="580277" y="3849980"/>
        <a:ext cx="1363699" cy="890659"/>
      </dsp:txXfrm>
    </dsp:sp>
    <dsp:sp modelId="{5BD609E8-FC20-45C1-8A8C-B024E7D6BB99}">
      <dsp:nvSpPr>
        <dsp:cNvPr id="0" name=""/>
        <dsp:cNvSpPr/>
      </dsp:nvSpPr>
      <dsp:spPr>
        <a:xfrm>
          <a:off x="1198342" y="4768350"/>
          <a:ext cx="91440" cy="2440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3D3A6F-753A-49D5-B609-F0CE4CE2BC19}">
      <dsp:nvSpPr>
        <dsp:cNvPr id="0" name=""/>
        <dsp:cNvSpPr/>
      </dsp:nvSpPr>
      <dsp:spPr>
        <a:xfrm>
          <a:off x="534502" y="5012410"/>
          <a:ext cx="1419119" cy="9460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Hospitalisation secteur COVID</a:t>
          </a:r>
        </a:p>
      </dsp:txBody>
      <dsp:txXfrm>
        <a:off x="562212" y="5040120"/>
        <a:ext cx="1363699" cy="890659"/>
      </dsp:txXfrm>
    </dsp:sp>
    <dsp:sp modelId="{397E46A7-AD6F-4EE1-9C86-995CA0563A2D}">
      <dsp:nvSpPr>
        <dsp:cNvPr id="0" name=""/>
        <dsp:cNvSpPr/>
      </dsp:nvSpPr>
      <dsp:spPr>
        <a:xfrm>
          <a:off x="2089105" y="3474860"/>
          <a:ext cx="950795" cy="36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25"/>
              </a:lnTo>
              <a:lnTo>
                <a:pt x="726988" y="149125"/>
              </a:lnTo>
              <a:lnTo>
                <a:pt x="726988" y="298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0AD6B-B298-4BCA-9F9B-BC463B90C077}">
      <dsp:nvSpPr>
        <dsp:cNvPr id="0" name=""/>
        <dsp:cNvSpPr/>
      </dsp:nvSpPr>
      <dsp:spPr>
        <a:xfrm>
          <a:off x="2330341" y="3842819"/>
          <a:ext cx="1419119" cy="946079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" panose="020F0502020204030204"/>
              <a:ea typeface="+mn-ea"/>
              <a:cs typeface="+mn-cs"/>
            </a:rPr>
            <a:t>Pas de critère</a:t>
          </a:r>
        </a:p>
      </dsp:txBody>
      <dsp:txXfrm>
        <a:off x="2358051" y="3870529"/>
        <a:ext cx="1363699" cy="890659"/>
      </dsp:txXfrm>
    </dsp:sp>
    <dsp:sp modelId="{A4D8A0C9-AEEB-4718-97A1-10F343E26FB9}">
      <dsp:nvSpPr>
        <dsp:cNvPr id="0" name=""/>
        <dsp:cNvSpPr/>
      </dsp:nvSpPr>
      <dsp:spPr>
        <a:xfrm>
          <a:off x="2987340" y="4788899"/>
          <a:ext cx="91440" cy="205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E7DED-E19C-4297-AD1E-A00EA43E6284}">
      <dsp:nvSpPr>
        <dsp:cNvPr id="0" name=""/>
        <dsp:cNvSpPr/>
      </dsp:nvSpPr>
      <dsp:spPr>
        <a:xfrm>
          <a:off x="2323501" y="4994226"/>
          <a:ext cx="1419119" cy="946079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tx1"/>
              </a:solidFill>
            </a:rPr>
            <a:t>Prélèvement Ambulatoire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tx1"/>
              </a:solidFill>
            </a:rPr>
            <a:t>+ Masque chirurgical si sortie domicile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tx1"/>
              </a:solidFill>
            </a:rPr>
            <a:t>+ mesures hygiènes</a:t>
          </a:r>
          <a:endParaRPr lang="fr-FR" sz="1000" kern="1200">
            <a:latin typeface="Calibri" panose="020F0502020204030204"/>
            <a:ea typeface="+mn-ea"/>
            <a:cs typeface="+mn-cs"/>
          </a:endParaRPr>
        </a:p>
      </dsp:txBody>
      <dsp:txXfrm>
        <a:off x="2351211" y="5021936"/>
        <a:ext cx="1363699" cy="890659"/>
      </dsp:txXfrm>
    </dsp:sp>
    <dsp:sp modelId="{DC00E1FD-7CD4-46F9-B12C-2DBF2D6D7D8F}">
      <dsp:nvSpPr>
        <dsp:cNvPr id="0" name=""/>
        <dsp:cNvSpPr/>
      </dsp:nvSpPr>
      <dsp:spPr>
        <a:xfrm>
          <a:off x="3174050" y="987731"/>
          <a:ext cx="1257474" cy="378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25"/>
              </a:lnTo>
              <a:lnTo>
                <a:pt x="1272229" y="149125"/>
              </a:lnTo>
              <a:lnTo>
                <a:pt x="1272229" y="298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39D7F-18AB-42C5-8173-52EA57DF70B2}">
      <dsp:nvSpPr>
        <dsp:cNvPr id="0" name=""/>
        <dsp:cNvSpPr/>
      </dsp:nvSpPr>
      <dsp:spPr>
        <a:xfrm>
          <a:off x="3721965" y="1366163"/>
          <a:ext cx="1419119" cy="490457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" panose="020F0502020204030204"/>
              <a:ea typeface="+mn-ea"/>
              <a:cs typeface="+mn-cs"/>
            </a:rPr>
            <a:t>Asymptomatique</a:t>
          </a:r>
        </a:p>
      </dsp:txBody>
      <dsp:txXfrm>
        <a:off x="3736330" y="1380528"/>
        <a:ext cx="1390389" cy="461727"/>
      </dsp:txXfrm>
    </dsp:sp>
    <dsp:sp modelId="{10644E93-C907-4E92-9932-CEBF437F0EB1}">
      <dsp:nvSpPr>
        <dsp:cNvPr id="0" name=""/>
        <dsp:cNvSpPr/>
      </dsp:nvSpPr>
      <dsp:spPr>
        <a:xfrm>
          <a:off x="4385804" y="1856620"/>
          <a:ext cx="91440" cy="3784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EAD79-AF6B-47EE-AB8A-8F02F8ED47CD}">
      <dsp:nvSpPr>
        <dsp:cNvPr id="0" name=""/>
        <dsp:cNvSpPr/>
      </dsp:nvSpPr>
      <dsp:spPr>
        <a:xfrm>
          <a:off x="3721965" y="2235051"/>
          <a:ext cx="1419119" cy="869797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" panose="020F0502020204030204"/>
              <a:ea typeface="+mn-ea"/>
              <a:cs typeface="+mn-cs"/>
            </a:rPr>
            <a:t>Confinement 14 jours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" panose="020F0502020204030204"/>
              <a:ea typeface="+mn-ea"/>
              <a:cs typeface="+mn-cs"/>
            </a:rPr>
            <a:t>Mesures hygiène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" panose="020F0502020204030204"/>
              <a:ea typeface="+mn-ea"/>
              <a:cs typeface="+mn-cs"/>
            </a:rPr>
            <a:t>Pas de masque sauf sortie du domicile</a:t>
          </a:r>
        </a:p>
      </dsp:txBody>
      <dsp:txXfrm>
        <a:off x="3747440" y="2260526"/>
        <a:ext cx="1368169" cy="8188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CC3489-3AB1-48FA-8EB9-90DDD9AE073C}">
      <dsp:nvSpPr>
        <dsp:cNvPr id="0" name=""/>
        <dsp:cNvSpPr/>
      </dsp:nvSpPr>
      <dsp:spPr>
        <a:xfrm>
          <a:off x="2476916" y="448627"/>
          <a:ext cx="1521618" cy="101441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Résident zone  SPF et Cluster Français</a:t>
          </a:r>
        </a:p>
      </dsp:txBody>
      <dsp:txXfrm>
        <a:off x="2506627" y="478338"/>
        <a:ext cx="1462196" cy="954990"/>
      </dsp:txXfrm>
    </dsp:sp>
    <dsp:sp modelId="{E67890D3-9491-4116-B66E-473090791049}">
      <dsp:nvSpPr>
        <dsp:cNvPr id="0" name=""/>
        <dsp:cNvSpPr/>
      </dsp:nvSpPr>
      <dsp:spPr>
        <a:xfrm>
          <a:off x="1754147" y="1463039"/>
          <a:ext cx="1483578" cy="405765"/>
        </a:xfrm>
        <a:custGeom>
          <a:avLst/>
          <a:gdLst/>
          <a:ahLst/>
          <a:cxnLst/>
          <a:rect l="0" t="0" r="0" b="0"/>
          <a:pathLst>
            <a:path>
              <a:moveTo>
                <a:pt x="1483578" y="0"/>
              </a:moveTo>
              <a:lnTo>
                <a:pt x="1483578" y="202882"/>
              </a:lnTo>
              <a:lnTo>
                <a:pt x="0" y="202882"/>
              </a:lnTo>
              <a:lnTo>
                <a:pt x="0" y="4057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EB631-E801-4BAF-AA83-C7DE75CAC587}">
      <dsp:nvSpPr>
        <dsp:cNvPr id="0" name=""/>
        <dsp:cNvSpPr/>
      </dsp:nvSpPr>
      <dsp:spPr>
        <a:xfrm>
          <a:off x="993338" y="1868804"/>
          <a:ext cx="1521618" cy="1014412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Symptomatique</a:t>
          </a:r>
        </a:p>
      </dsp:txBody>
      <dsp:txXfrm>
        <a:off x="1023049" y="1898515"/>
        <a:ext cx="1462196" cy="954990"/>
      </dsp:txXfrm>
    </dsp:sp>
    <dsp:sp modelId="{3C805452-C10A-4A6F-833A-E4F74FF48103}">
      <dsp:nvSpPr>
        <dsp:cNvPr id="0" name=""/>
        <dsp:cNvSpPr/>
      </dsp:nvSpPr>
      <dsp:spPr>
        <a:xfrm>
          <a:off x="765095" y="2883217"/>
          <a:ext cx="989052" cy="405765"/>
        </a:xfrm>
        <a:custGeom>
          <a:avLst/>
          <a:gdLst/>
          <a:ahLst/>
          <a:cxnLst/>
          <a:rect l="0" t="0" r="0" b="0"/>
          <a:pathLst>
            <a:path>
              <a:moveTo>
                <a:pt x="989052" y="0"/>
              </a:moveTo>
              <a:lnTo>
                <a:pt x="989052" y="202882"/>
              </a:lnTo>
              <a:lnTo>
                <a:pt x="0" y="202882"/>
              </a:lnTo>
              <a:lnTo>
                <a:pt x="0" y="405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560DF-892C-445B-BF3A-0FE035FC165A}">
      <dsp:nvSpPr>
        <dsp:cNvPr id="0" name=""/>
        <dsp:cNvSpPr/>
      </dsp:nvSpPr>
      <dsp:spPr>
        <a:xfrm>
          <a:off x="4286" y="3288982"/>
          <a:ext cx="1521618" cy="101441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Critère Hospitalisation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CURB65 O2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liste*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 GRAVITE</a:t>
          </a:r>
        </a:p>
      </dsp:txBody>
      <dsp:txXfrm>
        <a:off x="33997" y="3318693"/>
        <a:ext cx="1462196" cy="954990"/>
      </dsp:txXfrm>
    </dsp:sp>
    <dsp:sp modelId="{FB37A3CF-A9AD-486C-8C8E-09D2711DBB03}">
      <dsp:nvSpPr>
        <dsp:cNvPr id="0" name=""/>
        <dsp:cNvSpPr/>
      </dsp:nvSpPr>
      <dsp:spPr>
        <a:xfrm>
          <a:off x="719375" y="4303395"/>
          <a:ext cx="91440" cy="405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BFDD5-1FA7-49D0-9ED6-0ABD8C5F9484}">
      <dsp:nvSpPr>
        <dsp:cNvPr id="0" name=""/>
        <dsp:cNvSpPr/>
      </dsp:nvSpPr>
      <dsp:spPr>
        <a:xfrm>
          <a:off x="4286" y="4709160"/>
          <a:ext cx="1521618" cy="101441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Hospitalisation secteur COVID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 Prelevements</a:t>
          </a:r>
        </a:p>
      </dsp:txBody>
      <dsp:txXfrm>
        <a:off x="33997" y="4738871"/>
        <a:ext cx="1462196" cy="954990"/>
      </dsp:txXfrm>
    </dsp:sp>
    <dsp:sp modelId="{5F78014D-5CE6-4C4F-A511-505D78DBC37A}">
      <dsp:nvSpPr>
        <dsp:cNvPr id="0" name=""/>
        <dsp:cNvSpPr/>
      </dsp:nvSpPr>
      <dsp:spPr>
        <a:xfrm>
          <a:off x="1754147" y="2883217"/>
          <a:ext cx="989052" cy="405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82"/>
              </a:lnTo>
              <a:lnTo>
                <a:pt x="989052" y="202882"/>
              </a:lnTo>
              <a:lnTo>
                <a:pt x="989052" y="405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6F7C7-C456-4E10-A733-3039872E9322}">
      <dsp:nvSpPr>
        <dsp:cNvPr id="0" name=""/>
        <dsp:cNvSpPr/>
      </dsp:nvSpPr>
      <dsp:spPr>
        <a:xfrm>
          <a:off x="1982390" y="3288982"/>
          <a:ext cx="1521618" cy="1014412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Absence Hospitalisation gravité</a:t>
          </a:r>
        </a:p>
      </dsp:txBody>
      <dsp:txXfrm>
        <a:off x="2012101" y="3318693"/>
        <a:ext cx="1462196" cy="954990"/>
      </dsp:txXfrm>
    </dsp:sp>
    <dsp:sp modelId="{55D5FC56-22CD-4D12-BC45-4B24BF495873}">
      <dsp:nvSpPr>
        <dsp:cNvPr id="0" name=""/>
        <dsp:cNvSpPr/>
      </dsp:nvSpPr>
      <dsp:spPr>
        <a:xfrm>
          <a:off x="2697480" y="4303395"/>
          <a:ext cx="91440" cy="405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CF52D-52B2-4264-9A3E-B609AB15F525}">
      <dsp:nvSpPr>
        <dsp:cNvPr id="0" name=""/>
        <dsp:cNvSpPr/>
      </dsp:nvSpPr>
      <dsp:spPr>
        <a:xfrm>
          <a:off x="1982390" y="4709160"/>
          <a:ext cx="1521618" cy="1014412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Mesures hygiene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surveillance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Masque chirurgical si sortie domicile</a:t>
          </a:r>
        </a:p>
      </dsp:txBody>
      <dsp:txXfrm>
        <a:off x="2012101" y="4738871"/>
        <a:ext cx="1462196" cy="954990"/>
      </dsp:txXfrm>
    </dsp:sp>
    <dsp:sp modelId="{14AE2D5A-02FE-41E4-8763-0AA2DB42A4DF}">
      <dsp:nvSpPr>
        <dsp:cNvPr id="0" name=""/>
        <dsp:cNvSpPr/>
      </dsp:nvSpPr>
      <dsp:spPr>
        <a:xfrm>
          <a:off x="3237726" y="1463039"/>
          <a:ext cx="1483578" cy="405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82"/>
              </a:lnTo>
              <a:lnTo>
                <a:pt x="1483578" y="202882"/>
              </a:lnTo>
              <a:lnTo>
                <a:pt x="1483578" y="4057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4B65A-5CF9-48B4-B4AB-2A856BCDE930}">
      <dsp:nvSpPr>
        <dsp:cNvPr id="0" name=""/>
        <dsp:cNvSpPr/>
      </dsp:nvSpPr>
      <dsp:spPr>
        <a:xfrm>
          <a:off x="3960495" y="1868804"/>
          <a:ext cx="1521618" cy="1014412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Asymptomatique</a:t>
          </a:r>
        </a:p>
      </dsp:txBody>
      <dsp:txXfrm>
        <a:off x="3990206" y="1898515"/>
        <a:ext cx="1462196" cy="954990"/>
      </dsp:txXfrm>
    </dsp:sp>
    <dsp:sp modelId="{D2E1EDAA-64B3-437A-8435-6E0AB8F949C8}">
      <dsp:nvSpPr>
        <dsp:cNvPr id="0" name=""/>
        <dsp:cNvSpPr/>
      </dsp:nvSpPr>
      <dsp:spPr>
        <a:xfrm>
          <a:off x="4675584" y="2883217"/>
          <a:ext cx="91440" cy="405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FB7E8-8746-4DDB-BB31-C487CB119136}">
      <dsp:nvSpPr>
        <dsp:cNvPr id="0" name=""/>
        <dsp:cNvSpPr/>
      </dsp:nvSpPr>
      <dsp:spPr>
        <a:xfrm>
          <a:off x="3960495" y="3288982"/>
          <a:ext cx="1521618" cy="1900948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Ok travail (télé si possible)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si personnes fragiles (med, IDE, creche, EHPAD)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- port du masque au travail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tx1"/>
              </a:solidFill>
            </a:rPr>
            <a:t>- se déclarer à  employeur (dispense de travail)</a:t>
          </a:r>
          <a:endParaRPr lang="fr-FR" sz="1100" b="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4005062" y="3333549"/>
        <a:ext cx="1432484" cy="181181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CC3489-3AB1-48FA-8EB9-90DDD9AE073C}">
      <dsp:nvSpPr>
        <dsp:cNvPr id="0" name=""/>
        <dsp:cNvSpPr/>
      </dsp:nvSpPr>
      <dsp:spPr>
        <a:xfrm>
          <a:off x="1429781" y="120595"/>
          <a:ext cx="2626836" cy="54127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Signes infection respiratoire Hypoxémiante avec O2 &gt; 3L/mim</a:t>
          </a:r>
        </a:p>
      </dsp:txBody>
      <dsp:txXfrm>
        <a:off x="1445634" y="136448"/>
        <a:ext cx="2595130" cy="509566"/>
      </dsp:txXfrm>
    </dsp:sp>
    <dsp:sp modelId="{E67890D3-9491-4116-B66E-473090791049}">
      <dsp:nvSpPr>
        <dsp:cNvPr id="0" name=""/>
        <dsp:cNvSpPr/>
      </dsp:nvSpPr>
      <dsp:spPr>
        <a:xfrm>
          <a:off x="2697480" y="661868"/>
          <a:ext cx="91440" cy="4135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35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EB631-E801-4BAF-AA83-C7DE75CAC587}">
      <dsp:nvSpPr>
        <dsp:cNvPr id="0" name=""/>
        <dsp:cNvSpPr/>
      </dsp:nvSpPr>
      <dsp:spPr>
        <a:xfrm>
          <a:off x="1967782" y="1075424"/>
          <a:ext cx="1550835" cy="103389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ISOLEMENT AIR+ Contact Renforcé</a:t>
          </a:r>
        </a:p>
      </dsp:txBody>
      <dsp:txXfrm>
        <a:off x="1998064" y="1105706"/>
        <a:ext cx="1490271" cy="973326"/>
      </dsp:txXfrm>
    </dsp:sp>
    <dsp:sp modelId="{923B4608-9DD7-47F3-8B9F-B3FBFB0CABEF}">
      <dsp:nvSpPr>
        <dsp:cNvPr id="0" name=""/>
        <dsp:cNvSpPr/>
      </dsp:nvSpPr>
      <dsp:spPr>
        <a:xfrm>
          <a:off x="2697480" y="2109314"/>
          <a:ext cx="91440" cy="4135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3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8902D-4E31-40D4-B177-80742A699507}">
      <dsp:nvSpPr>
        <dsp:cNvPr id="0" name=""/>
        <dsp:cNvSpPr/>
      </dsp:nvSpPr>
      <dsp:spPr>
        <a:xfrm>
          <a:off x="1967782" y="2522870"/>
          <a:ext cx="1550835" cy="103389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Evaluation GDS +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Thorax</a:t>
          </a:r>
        </a:p>
      </dsp:txBody>
      <dsp:txXfrm>
        <a:off x="1998064" y="2553152"/>
        <a:ext cx="1490271" cy="973326"/>
      </dsp:txXfrm>
    </dsp:sp>
    <dsp:sp modelId="{1B92EEF8-FBB1-4D2F-81DE-0E1099DB462D}">
      <dsp:nvSpPr>
        <dsp:cNvPr id="0" name=""/>
        <dsp:cNvSpPr/>
      </dsp:nvSpPr>
      <dsp:spPr>
        <a:xfrm>
          <a:off x="1735156" y="3556761"/>
          <a:ext cx="1008043" cy="413556"/>
        </a:xfrm>
        <a:custGeom>
          <a:avLst/>
          <a:gdLst/>
          <a:ahLst/>
          <a:cxnLst/>
          <a:rect l="0" t="0" r="0" b="0"/>
          <a:pathLst>
            <a:path>
              <a:moveTo>
                <a:pt x="1008043" y="0"/>
              </a:moveTo>
              <a:lnTo>
                <a:pt x="1008043" y="206778"/>
              </a:lnTo>
              <a:lnTo>
                <a:pt x="0" y="206778"/>
              </a:lnTo>
              <a:lnTo>
                <a:pt x="0" y="413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170F4-F384-4A3C-8083-4E398449BF9C}">
      <dsp:nvSpPr>
        <dsp:cNvPr id="0" name=""/>
        <dsp:cNvSpPr/>
      </dsp:nvSpPr>
      <dsp:spPr>
        <a:xfrm>
          <a:off x="959739" y="3970317"/>
          <a:ext cx="1550835" cy="103389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Alvéolaire </a:t>
          </a:r>
        </a:p>
      </dsp:txBody>
      <dsp:txXfrm>
        <a:off x="990021" y="4000599"/>
        <a:ext cx="1490271" cy="973326"/>
      </dsp:txXfrm>
    </dsp:sp>
    <dsp:sp modelId="{61217A51-D1B8-4499-9AC7-331648B8CE80}">
      <dsp:nvSpPr>
        <dsp:cNvPr id="0" name=""/>
        <dsp:cNvSpPr/>
      </dsp:nvSpPr>
      <dsp:spPr>
        <a:xfrm>
          <a:off x="1689436" y="5004207"/>
          <a:ext cx="91440" cy="4135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3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E5CDA-4971-4DEC-A683-9B98949A6DC2}">
      <dsp:nvSpPr>
        <dsp:cNvPr id="0" name=""/>
        <dsp:cNvSpPr/>
      </dsp:nvSpPr>
      <dsp:spPr>
        <a:xfrm>
          <a:off x="959739" y="5417764"/>
          <a:ext cx="1550835" cy="103389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Pas prélèvement, Précaution  Goutelette</a:t>
          </a:r>
        </a:p>
      </dsp:txBody>
      <dsp:txXfrm>
        <a:off x="990021" y="5448046"/>
        <a:ext cx="1490271" cy="973326"/>
      </dsp:txXfrm>
    </dsp:sp>
    <dsp:sp modelId="{14AE2D5A-02FE-41E4-8763-0AA2DB42A4DF}">
      <dsp:nvSpPr>
        <dsp:cNvPr id="0" name=""/>
        <dsp:cNvSpPr/>
      </dsp:nvSpPr>
      <dsp:spPr>
        <a:xfrm>
          <a:off x="2743200" y="3556761"/>
          <a:ext cx="1008043" cy="413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778"/>
              </a:lnTo>
              <a:lnTo>
                <a:pt x="1008043" y="206778"/>
              </a:lnTo>
              <a:lnTo>
                <a:pt x="1008043" y="413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4B65A-5CF9-48B4-B4AB-2A856BCDE930}">
      <dsp:nvSpPr>
        <dsp:cNvPr id="0" name=""/>
        <dsp:cNvSpPr/>
      </dsp:nvSpPr>
      <dsp:spPr>
        <a:xfrm>
          <a:off x="2975825" y="3970317"/>
          <a:ext cx="1550835" cy="1033890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interstitiel bilatéral</a:t>
          </a:r>
        </a:p>
      </dsp:txBody>
      <dsp:txXfrm>
        <a:off x="3006107" y="4000599"/>
        <a:ext cx="1490271" cy="973326"/>
      </dsp:txXfrm>
    </dsp:sp>
    <dsp:sp modelId="{75B9340A-ED17-4373-AA85-E28E72C5489A}">
      <dsp:nvSpPr>
        <dsp:cNvPr id="0" name=""/>
        <dsp:cNvSpPr/>
      </dsp:nvSpPr>
      <dsp:spPr>
        <a:xfrm>
          <a:off x="3705523" y="5004207"/>
          <a:ext cx="91440" cy="4135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3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53831-3CB2-4263-9EF8-33B0981F80DA}">
      <dsp:nvSpPr>
        <dsp:cNvPr id="0" name=""/>
        <dsp:cNvSpPr/>
      </dsp:nvSpPr>
      <dsp:spPr>
        <a:xfrm>
          <a:off x="2975825" y="5417764"/>
          <a:ext cx="1550835" cy="1033890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Réa COVID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Prélèvement COVID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Maintien précautions AIR+ Contat BHRE</a:t>
          </a:r>
        </a:p>
      </dsp:txBody>
      <dsp:txXfrm>
        <a:off x="3006107" y="5448046"/>
        <a:ext cx="1490271" cy="973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E648-AA0F-40FA-873B-C8D6A50F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Emmanuel</dc:creator>
  <cp:keywords/>
  <dc:description/>
  <cp:lastModifiedBy>FAURE Emmanuel</cp:lastModifiedBy>
  <cp:revision>42</cp:revision>
  <cp:lastPrinted>2020-03-06T12:04:00Z</cp:lastPrinted>
  <dcterms:created xsi:type="dcterms:W3CDTF">2020-03-03T10:02:00Z</dcterms:created>
  <dcterms:modified xsi:type="dcterms:W3CDTF">2020-03-06T12:13:00Z</dcterms:modified>
</cp:coreProperties>
</file>